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B7D2" w14:textId="76E52D05" w:rsidR="00CB401B" w:rsidRPr="009A6D09" w:rsidRDefault="009A6D09" w:rsidP="000473BB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9A6D09">
        <w:rPr>
          <w:rFonts w:ascii="Cambria" w:hAnsi="Cambria"/>
          <w:b/>
          <w:sz w:val="28"/>
          <w:szCs w:val="28"/>
          <w:lang w:val="en-US"/>
        </w:rPr>
        <w:t>LOVELY DAY</w:t>
      </w:r>
    </w:p>
    <w:p w14:paraId="5CA1CF86" w14:textId="77777777" w:rsidR="000473BB" w:rsidRPr="009A6D09" w:rsidRDefault="000473BB" w:rsidP="000473BB">
      <w:pPr>
        <w:jc w:val="center"/>
        <w:rPr>
          <w:rFonts w:ascii="Cambria" w:hAnsi="Cambria"/>
          <w:b/>
          <w:lang w:val="en-US"/>
        </w:rPr>
      </w:pPr>
    </w:p>
    <w:p w14:paraId="44DF56D8" w14:textId="77777777" w:rsidR="009A6D09" w:rsidRP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When I wake up in the morning love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And my heart is filled with pain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The smile I had upon my face is gone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Can't see the sunshine from the rain</w:t>
      </w:r>
    </w:p>
    <w:p w14:paraId="572B4F7A" w14:textId="77777777" w:rsid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471378DB" w14:textId="75ABB428" w:rsidR="009A6D09" w:rsidRP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When I think of You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Then the world's alright with me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Lord, just one thought of You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And I know it's gonna be</w:t>
      </w:r>
    </w:p>
    <w:p w14:paraId="728577C0" w14:textId="77777777" w:rsid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511041F9" w14:textId="3394E798" w:rsidR="009A6D09" w:rsidRP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A lovely day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(Lovely day, lovely day, lovely day, lovely day)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(Lovely day, lovely day, lovely day, lovely day)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A lovely day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(Lovely day, lovely day, lovely day, lovely day)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(Lovely day, lovely day, lovely day)</w:t>
      </w:r>
    </w:p>
    <w:p w14:paraId="66BD7F5B" w14:textId="77777777" w:rsid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77BFD42E" w14:textId="054FF02C" w:rsidR="009A6D09" w:rsidRP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Jesus, You're the lover of my soul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The fire that burns deep within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You are the joy this world can't take away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This spiritual love affair, it will never end</w:t>
      </w:r>
    </w:p>
    <w:p w14:paraId="36181CD6" w14:textId="77777777" w:rsid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153BEA0A" w14:textId="0ECBA8D1" w:rsidR="009A6D09" w:rsidRP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When I think of You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Then the world's alright with me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Lord, just one thought of You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And I know it's gonna be</w:t>
      </w:r>
    </w:p>
    <w:p w14:paraId="501E5339" w14:textId="77777777" w:rsid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368E48BE" w14:textId="56171F73" w:rsidR="009A6D09" w:rsidRP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A lovely day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(Lovely day, lovely day, lovely day, lovely day)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(Lovely day, lovely day, lovely day, lovely day)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A lovely day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(Lovely day, lovely day, lovely day, lovely day)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(Lovely day, lovely day, lovely day)</w:t>
      </w:r>
    </w:p>
    <w:p w14:paraId="5528FECD" w14:textId="77777777" w:rsid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0B8962F7" w14:textId="366B8062" w:rsidR="009A6D09" w:rsidRP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I know you going through some stuff now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You feel like giving up now, your spot is tough now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But how can you learn if you don't fall?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How can you walk at first you don't crawl?</w:t>
      </w:r>
    </w:p>
    <w:p w14:paraId="30A64B37" w14:textId="77777777" w:rsidR="009A6D09" w:rsidRP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But through it all You keep blessin' me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While they pressin' me and they testin' me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They keep stressin' me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Because they never heard a preacher flow, show, go, no</w:t>
      </w:r>
    </w:p>
    <w:p w14:paraId="1445A720" w14:textId="77777777" w:rsid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76A03A45" w14:textId="20C3D817" w:rsidR="009A6D09" w:rsidRP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When I think of You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Then the world's alright with me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Lord, just one thought of You</w:t>
      </w: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br/>
        <w:t>And I know it's gonna be</w:t>
      </w:r>
    </w:p>
    <w:p w14:paraId="7B0A048D" w14:textId="77777777" w:rsid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</w:p>
    <w:p w14:paraId="1BB4297E" w14:textId="10E0DAB1" w:rsidR="009A6D09" w:rsidRPr="009A6D09" w:rsidRDefault="009A6D09" w:rsidP="009A6D09">
      <w:pP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</w:pPr>
      <w:r w:rsidRPr="009A6D09"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A lovely day</w:t>
      </w:r>
      <w:r>
        <w:rPr>
          <w:rFonts w:ascii="Cambria" w:eastAsia="Times New Roman" w:hAnsi="Cambria" w:cs="Arial"/>
          <w:color w:val="202124"/>
          <w:sz w:val="21"/>
          <w:szCs w:val="21"/>
          <w:lang w:val="en-US" w:eastAsia="da-DK"/>
        </w:rPr>
        <w:t>……..</w:t>
      </w:r>
    </w:p>
    <w:p w14:paraId="22964060" w14:textId="77777777" w:rsidR="00D4307A" w:rsidRPr="009A6D09" w:rsidRDefault="00D4307A" w:rsidP="001316BD">
      <w:pPr>
        <w:rPr>
          <w:rFonts w:ascii="Cambria" w:hAnsi="Cambria"/>
          <w:sz w:val="28"/>
          <w:szCs w:val="28"/>
          <w:lang w:val="en-US"/>
        </w:rPr>
      </w:pPr>
    </w:p>
    <w:p w14:paraId="7930799A" w14:textId="77777777" w:rsidR="00D4307A" w:rsidRPr="009A6D09" w:rsidRDefault="00D4307A" w:rsidP="001316BD">
      <w:pPr>
        <w:rPr>
          <w:rFonts w:ascii="Cambria" w:hAnsi="Cambria"/>
          <w:lang w:val="en-US"/>
        </w:rPr>
      </w:pPr>
    </w:p>
    <w:p w14:paraId="53B5FF85" w14:textId="77777777" w:rsidR="001316BD" w:rsidRPr="009A6D09" w:rsidRDefault="001316BD" w:rsidP="001316BD">
      <w:pPr>
        <w:rPr>
          <w:rFonts w:ascii="Cambria" w:hAnsi="Cambria"/>
          <w:lang w:val="en-US"/>
        </w:rPr>
      </w:pPr>
    </w:p>
    <w:p w14:paraId="08186910" w14:textId="77777777" w:rsidR="001316BD" w:rsidRPr="009A6D09" w:rsidRDefault="001316BD" w:rsidP="000473BB">
      <w:pPr>
        <w:rPr>
          <w:rFonts w:ascii="Cambria" w:hAnsi="Cambria"/>
          <w:lang w:val="en-US"/>
        </w:rPr>
      </w:pPr>
    </w:p>
    <w:p w14:paraId="2B8332D3" w14:textId="77777777" w:rsidR="000473BB" w:rsidRPr="009A6D09" w:rsidRDefault="000473BB" w:rsidP="000473BB">
      <w:pPr>
        <w:rPr>
          <w:rFonts w:ascii="Cambria" w:hAnsi="Cambria"/>
          <w:lang w:val="en-US"/>
        </w:rPr>
      </w:pPr>
    </w:p>
    <w:p w14:paraId="6341A257" w14:textId="77777777" w:rsidR="000473BB" w:rsidRPr="009A6D09" w:rsidRDefault="000473BB" w:rsidP="000473BB">
      <w:pPr>
        <w:rPr>
          <w:rFonts w:ascii="Cambria" w:hAnsi="Cambria"/>
          <w:lang w:val="en-US"/>
        </w:rPr>
      </w:pPr>
    </w:p>
    <w:sectPr w:rsidR="000473BB" w:rsidRPr="009A6D09" w:rsidSect="002D000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BB"/>
    <w:rsid w:val="000473BB"/>
    <w:rsid w:val="001316BD"/>
    <w:rsid w:val="002D0006"/>
    <w:rsid w:val="006757DD"/>
    <w:rsid w:val="009A5BA2"/>
    <w:rsid w:val="009A6D09"/>
    <w:rsid w:val="00CB401B"/>
    <w:rsid w:val="00D4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A937A7"/>
  <w15:chartTrackingRefBased/>
  <w15:docId w15:val="{ACDC7BE6-781C-F341-B539-30F0CB5A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6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8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Anders Christopher Nielsen - Allerød Privatskole</cp:lastModifiedBy>
  <cp:revision>2</cp:revision>
  <dcterms:created xsi:type="dcterms:W3CDTF">2024-01-07T19:13:00Z</dcterms:created>
  <dcterms:modified xsi:type="dcterms:W3CDTF">2024-01-07T19:13:00Z</dcterms:modified>
</cp:coreProperties>
</file>