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F1" w:rsidRPr="004615F1" w:rsidRDefault="004615F1" w:rsidP="004615F1">
      <w:pPr>
        <w:spacing w:line="300" w:lineRule="atLeast"/>
        <w:jc w:val="center"/>
        <w:rPr>
          <w:rFonts w:ascii="Cambria" w:eastAsia="Times New Roman" w:hAnsi="Cambria" w:cs="Arial"/>
          <w:b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b/>
          <w:color w:val="202124"/>
          <w:sz w:val="26"/>
          <w:szCs w:val="26"/>
          <w:lang w:val="en-US" w:eastAsia="da-DK"/>
        </w:rPr>
        <w:t>THROWING IT ALL AWAY</w:t>
      </w:r>
    </w:p>
    <w:p w:rsid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Need I say I love you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Need I say I care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 xml:space="preserve">Need I say that emotions 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A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re something we don't share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</w: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I don't want to be sitting here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T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rying to deceive you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'Cause you know I know, baby</w:t>
      </w: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 xml:space="preserve"> </w:t>
      </w:r>
      <w:r w:rsid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T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hat I don't wanna go</w:t>
      </w: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We cannot live together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We cannot live apart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And that's the situation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I've known it from the start</w:t>
      </w: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Everytime that I look at you</w:t>
      </w:r>
    </w:p>
    <w:p w:rsidR="004615F1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W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ell, I can see the future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'Cause you know I know, baby</w:t>
      </w:r>
    </w:p>
    <w:p w:rsidR="00424628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T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hat I don't wanna go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Just throwing it all away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Throwing it all away</w:t>
      </w: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 xml:space="preserve">Is there nothing that I can say </w:t>
      </w:r>
    </w:p>
    <w:p w:rsidR="004615F1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T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 make you change your mind</w:t>
      </w:r>
    </w:p>
    <w:p w:rsidR="00424628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I watch the world go round and round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And see mine turning upside down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</w:t>
      </w:r>
    </w:p>
    <w:p w:rsidR="00424628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Throwing it all away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Now who will light up the darkness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And who will hold your hand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 xml:space="preserve">Who will find you the answers </w:t>
      </w:r>
    </w:p>
    <w:p w:rsidR="004615F1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W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hen you don't understand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</w:r>
    </w:p>
    <w:p w:rsidR="00801164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 xml:space="preserve">Why should I have to be the one </w:t>
      </w:r>
    </w:p>
    <w:p w:rsidR="004615F1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W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ho has to convince you?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 xml:space="preserve">'Cause you know I know baby </w:t>
      </w:r>
    </w:p>
    <w:p w:rsidR="004615F1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T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hat I don't wanna go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</w: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Someday you'll be sorry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Someday when you're free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 xml:space="preserve">Memories will remind you </w:t>
      </w:r>
    </w:p>
    <w:p w:rsidR="004615F1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T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hat our love was meant to be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</w: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But late at night when you call my name</w:t>
      </w:r>
    </w:p>
    <w:p w:rsidR="004615F1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T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he only sound you'll hear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Is the sound of your voice calling</w:t>
      </w:r>
    </w:p>
    <w:p w:rsidR="00424628" w:rsidRPr="004615F1" w:rsidRDefault="00801164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C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 xml:space="preserve">alling </w:t>
      </w:r>
      <w:r w:rsidR="004615F1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 xml:space="preserve">out to </w:t>
      </w:r>
      <w:r w:rsidR="00424628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me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24628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Just throwing it all away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br/>
        <w:t>Throwing it all away</w:t>
      </w:r>
    </w:p>
    <w:p w:rsidR="004615F1" w:rsidRPr="004615F1" w:rsidRDefault="00424628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And there's nothing that I can say</w:t>
      </w:r>
      <w:r w:rsidR="004615F1"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 xml:space="preserve"> 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Ay-ay-ay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We’re t</w:t>
      </w: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hrowing it all away</w:t>
      </w:r>
    </w:p>
    <w:p w:rsidR="00801164" w:rsidRDefault="00801164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Ooh-ooh-ooh-ooh</w:t>
      </w:r>
    </w:p>
    <w:p w:rsidR="004615F1" w:rsidRPr="004615F1" w:rsidRDefault="004615F1" w:rsidP="004615F1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r w:rsidRPr="004615F1"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  <w:t>Ooh-ooh-ooh</w:t>
      </w: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</w:p>
    <w:p w:rsidR="004615F1" w:rsidRPr="004615F1" w:rsidRDefault="004615F1" w:rsidP="00424628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val="en-US" w:eastAsia="da-DK"/>
        </w:rPr>
      </w:pPr>
      <w:bookmarkStart w:id="0" w:name="_GoBack"/>
      <w:bookmarkEnd w:id="0"/>
    </w:p>
    <w:p w:rsidR="00E4327D" w:rsidRPr="00801164" w:rsidRDefault="00E4327D" w:rsidP="00801164">
      <w:pPr>
        <w:spacing w:line="300" w:lineRule="atLeast"/>
        <w:rPr>
          <w:rFonts w:ascii="Cambria" w:eastAsia="Times New Roman" w:hAnsi="Cambria" w:cs="Arial"/>
          <w:color w:val="202124"/>
          <w:sz w:val="26"/>
          <w:szCs w:val="26"/>
          <w:lang w:eastAsia="da-DK"/>
        </w:rPr>
      </w:pPr>
    </w:p>
    <w:sectPr w:rsidR="00E4327D" w:rsidRPr="00801164" w:rsidSect="004615F1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28"/>
    <w:rsid w:val="00424628"/>
    <w:rsid w:val="004615F1"/>
    <w:rsid w:val="00801164"/>
    <w:rsid w:val="009A5BA2"/>
    <w:rsid w:val="00E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5D6E"/>
  <w15:chartTrackingRefBased/>
  <w15:docId w15:val="{6E40EF7C-627A-BD46-8BF8-1634F080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86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9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5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7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39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1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7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4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9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2023-07-31T18:31:00Z</dcterms:created>
  <dcterms:modified xsi:type="dcterms:W3CDTF">2023-07-31T18:31:00Z</dcterms:modified>
</cp:coreProperties>
</file>