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7CA5" w14:textId="23C8F47F" w:rsidR="007A2A2E" w:rsidRPr="00ED7729" w:rsidRDefault="001B7292" w:rsidP="007A2A2E">
      <w:pPr>
        <w:jc w:val="center"/>
        <w:rPr>
          <w:rFonts w:ascii="Cambria" w:eastAsia="Times New Roman" w:hAnsi="Cambria" w:cs="Times New Roman"/>
          <w:b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b/>
          <w:color w:val="000000"/>
          <w:lang w:eastAsia="da-DK"/>
        </w:rPr>
        <w:t>WEATHER WITH YOU</w:t>
      </w:r>
    </w:p>
    <w:p w14:paraId="777EB342" w14:textId="4A32B4D0" w:rsidR="007A2A2E" w:rsidRPr="00ED7729" w:rsidRDefault="0050589F" w:rsidP="007A2A2E">
      <w:pPr>
        <w:rPr>
          <w:rFonts w:ascii="Cambria" w:eastAsia="Times New Roman" w:hAnsi="Cambria" w:cs="Times New Roman"/>
          <w:b/>
          <w:bCs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b/>
          <w:bCs/>
          <w:color w:val="000000"/>
          <w:lang w:eastAsia="da-DK"/>
        </w:rPr>
        <w:t>SOPRAN</w:t>
      </w:r>
    </w:p>
    <w:p w14:paraId="16A64CC8" w14:textId="77777777" w:rsidR="00ED7729" w:rsidRPr="00ED7729" w:rsidRDefault="0050589F" w:rsidP="0050589F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Walking 'round the room singing Stormy Weather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At fifty seven Mount Pleasant Street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Well it's the same room, but everything's different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You can fight the sleep, but not the dream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Things ain't cookin' in my kitchen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Strange affliction wash over me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ED7729" w:rsidRPr="00ED7729">
        <w:rPr>
          <w:rFonts w:ascii="Cambria" w:eastAsia="Times New Roman" w:hAnsi="Cambria" w:cs="Times New Roman"/>
          <w:color w:val="000000"/>
          <w:lang w:eastAsia="da-DK"/>
        </w:rPr>
        <w:t>Ah-a-a</w:t>
      </w:r>
    </w:p>
    <w:p w14:paraId="132E57D4" w14:textId="77777777" w:rsidR="00ED7729" w:rsidRPr="00ED7729" w:rsidRDefault="00ED7729" w:rsidP="0050589F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Ah-a c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>ouldn't conquer the blue sky - y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Well, there's a small boat made of china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It's going nowhere on the mantle piece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Well, do I lie like a loungeroom lizard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Or do I sing like a bird released?</w:t>
      </w:r>
    </w:p>
    <w:p w14:paraId="449784B8" w14:textId="77777777" w:rsidR="00ED7729" w:rsidRPr="00ED7729" w:rsidRDefault="00ED7729" w:rsidP="0050589F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22E29AF7" w14:textId="77777777" w:rsidR="0097585B" w:rsidRDefault="00ED7729" w:rsidP="0050589F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Everywhere you go, you always take the weather with you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weather, the weather with you</w:t>
      </w:r>
    </w:p>
    <w:p w14:paraId="73B45EDF" w14:textId="77777777" w:rsidR="0097585B" w:rsidRDefault="0097585B" w:rsidP="0050589F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3DBC1E21" w14:textId="67A214EE" w:rsidR="00ED7729" w:rsidRDefault="0097585B" w:rsidP="0050589F">
      <w:pPr>
        <w:rPr>
          <w:rFonts w:ascii="Cambria" w:eastAsia="Times New Roman" w:hAnsi="Cambria" w:cs="Times New Roman"/>
          <w:color w:val="000000"/>
          <w:lang w:eastAsia="da-DK"/>
        </w:rPr>
      </w:pPr>
      <w:r>
        <w:rPr>
          <w:rFonts w:ascii="Cambria" w:eastAsia="Times New Roman" w:hAnsi="Cambria" w:cs="Times New Roman"/>
          <w:color w:val="000000"/>
          <w:lang w:eastAsia="da-DK"/>
        </w:rPr>
        <w:t>(Mellemspil)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</w:t>
      </w:r>
      <w:r w:rsidR="00ED7729" w:rsidRPr="00ED7729">
        <w:rPr>
          <w:rFonts w:ascii="Cambria" w:eastAsia="Times New Roman" w:hAnsi="Cambria" w:cs="Times New Roman"/>
          <w:color w:val="000000"/>
          <w:lang w:eastAsia="da-DK"/>
        </w:rPr>
        <w:t xml:space="preserve"> - 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>take the weather with you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</w:t>
      </w:r>
      <w:r w:rsidR="00ED7729" w:rsidRPr="00ED7729">
        <w:rPr>
          <w:rFonts w:ascii="Cambria" w:eastAsia="Times New Roman" w:hAnsi="Cambria" w:cs="Times New Roman"/>
          <w:color w:val="000000"/>
          <w:lang w:eastAsia="da-DK"/>
        </w:rPr>
        <w:t xml:space="preserve"> - 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>weather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</w:t>
      </w:r>
      <w:r w:rsidR="00ED7729" w:rsidRPr="00ED7729">
        <w:rPr>
          <w:rFonts w:ascii="Cambria" w:eastAsia="Times New Roman" w:hAnsi="Cambria" w:cs="Times New Roman"/>
          <w:color w:val="000000"/>
          <w:lang w:eastAsia="da-DK"/>
        </w:rPr>
        <w:t>……..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ED7729" w:rsidRPr="00ED7729">
        <w:rPr>
          <w:rFonts w:ascii="Cambria" w:eastAsia="Times New Roman" w:hAnsi="Cambria" w:cs="Times New Roman"/>
          <w:color w:val="000000"/>
          <w:lang w:eastAsia="da-DK"/>
        </w:rPr>
        <w:t>Ah-ah-ah</w:t>
      </w:r>
    </w:p>
    <w:p w14:paraId="6FE63B99" w14:textId="77777777" w:rsidR="00CF0ED2" w:rsidRPr="00ED7729" w:rsidRDefault="00CF0ED2" w:rsidP="0050589F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07325371" w14:textId="4FA9DC8D" w:rsidR="0050589F" w:rsidRDefault="00ED7729" w:rsidP="0050589F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Everywhere you go, you always take the weather with you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97585B" w:rsidRPr="00ED7729">
        <w:rPr>
          <w:rFonts w:ascii="Cambria" w:eastAsia="Times New Roman" w:hAnsi="Cambria" w:cs="Times New Roman"/>
          <w:color w:val="000000"/>
          <w:lang w:eastAsia="da-DK"/>
        </w:rPr>
        <w:t xml:space="preserve">Everywhere you go, you always take the weather 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</w:t>
      </w:r>
      <w:r w:rsidR="0097585B">
        <w:rPr>
          <w:rFonts w:ascii="Cambria" w:eastAsia="Times New Roman" w:hAnsi="Cambria" w:cs="Times New Roman"/>
          <w:color w:val="000000"/>
          <w:lang w:eastAsia="da-DK"/>
        </w:rPr>
        <w:t xml:space="preserve"> Ah</w:t>
      </w:r>
    </w:p>
    <w:p w14:paraId="7B08F396" w14:textId="77777777" w:rsidR="0050589F" w:rsidRPr="00ED7729" w:rsidRDefault="0050589F" w:rsidP="0050589F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Take the weather, the weather with you</w:t>
      </w:r>
    </w:p>
    <w:p w14:paraId="218D395C" w14:textId="77777777" w:rsidR="0050589F" w:rsidRDefault="0050589F" w:rsidP="007A2A2E">
      <w:pPr>
        <w:rPr>
          <w:rFonts w:ascii="Cambria" w:eastAsia="Times New Roman" w:hAnsi="Cambria" w:cs="Times New Roman"/>
          <w:b/>
          <w:bCs/>
          <w:color w:val="000000"/>
          <w:lang w:eastAsia="da-DK"/>
        </w:rPr>
      </w:pPr>
    </w:p>
    <w:p w14:paraId="68560B6C" w14:textId="6CF54FFF" w:rsidR="00CF0ED2" w:rsidRDefault="00CF0ED2" w:rsidP="007A2A2E">
      <w:pPr>
        <w:rPr>
          <w:rFonts w:ascii="Cambria" w:eastAsia="Times New Roman" w:hAnsi="Cambria" w:cs="Times New Roman"/>
          <w:b/>
          <w:bCs/>
          <w:color w:val="000000"/>
          <w:lang w:eastAsia="da-DK"/>
        </w:rPr>
      </w:pPr>
      <w:r>
        <w:rPr>
          <w:rFonts w:ascii="Cambria" w:eastAsia="Times New Roman" w:hAnsi="Cambria" w:cs="Times New Roman"/>
          <w:b/>
          <w:bCs/>
          <w:color w:val="000000"/>
          <w:lang w:eastAsia="da-DK"/>
        </w:rPr>
        <w:t>ALT</w:t>
      </w:r>
    </w:p>
    <w:p w14:paraId="2774C891" w14:textId="77777777" w:rsidR="00CF0ED2" w:rsidRDefault="00CF0ED2" w:rsidP="00CF0ED2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Walking 'round the room singing Stormy Weather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At fifty seven Mount Pleasant Street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Well it's the same room, but everything's different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You can fight the sleep, but not the dream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Things ain't cookin' in my kitchen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Strange affliction wash over me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Julius Caesar and the Roman Empire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Couldn't conquer the blue sky - y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Well, there's a small boat made of china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Pr="00ED7729">
        <w:rPr>
          <w:rFonts w:ascii="Cambria" w:eastAsia="Times New Roman" w:hAnsi="Cambria" w:cs="Times New Roman"/>
          <w:color w:val="000000"/>
          <w:lang w:eastAsia="da-DK"/>
        </w:rPr>
        <w:lastRenderedPageBreak/>
        <w:t>It's going nowhere on the mantle piece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Well, do I lie like a loungeroom lizard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Or do I sing like a bird released?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weather, the weather with you</w:t>
      </w:r>
    </w:p>
    <w:p w14:paraId="463F303A" w14:textId="77777777" w:rsidR="00CF0ED2" w:rsidRDefault="00CF0ED2" w:rsidP="00CF0ED2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6D895CFC" w14:textId="3DA12A3B" w:rsidR="00CF0ED2" w:rsidRDefault="00CF0ED2" w:rsidP="00CF0ED2">
      <w:pPr>
        <w:rPr>
          <w:rFonts w:ascii="Cambria" w:eastAsia="Times New Roman" w:hAnsi="Cambria" w:cs="Times New Roman"/>
          <w:color w:val="000000"/>
          <w:lang w:eastAsia="da-DK"/>
        </w:rPr>
      </w:pPr>
      <w:r>
        <w:rPr>
          <w:rFonts w:ascii="Cambria" w:eastAsia="Times New Roman" w:hAnsi="Cambria" w:cs="Times New Roman"/>
          <w:color w:val="000000"/>
          <w:lang w:eastAsia="da-DK"/>
        </w:rPr>
        <w:t>(Mellemspil)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</w:t>
      </w:r>
      <w:r>
        <w:rPr>
          <w:rFonts w:ascii="Cambria" w:eastAsia="Times New Roman" w:hAnsi="Cambria" w:cs="Times New Roman"/>
          <w:color w:val="000000"/>
          <w:lang w:eastAsia="da-DK"/>
        </w:rPr>
        <w:t xml:space="preserve"> with you</w:t>
      </w:r>
    </w:p>
    <w:p w14:paraId="4288AE72" w14:textId="3B5DA0DE" w:rsidR="00CF0ED2" w:rsidRPr="00ED7729" w:rsidRDefault="00CF0ED2" w:rsidP="00CF0ED2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 xml:space="preserve">Everywhere you go, you always take </w:t>
      </w:r>
      <w:r>
        <w:rPr>
          <w:rFonts w:ascii="Cambria" w:eastAsia="Times New Roman" w:hAnsi="Cambria" w:cs="Times New Roman"/>
          <w:color w:val="000000"/>
          <w:lang w:eastAsia="da-DK"/>
        </w:rPr>
        <w:t>the weather, take the weather, the weather with you</w:t>
      </w:r>
    </w:p>
    <w:p w14:paraId="109928EE" w14:textId="77777777" w:rsidR="00CF0ED2" w:rsidRPr="00ED7729" w:rsidRDefault="00CF0ED2" w:rsidP="00CF0ED2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5760B40D" w14:textId="5D4623F2" w:rsidR="00CF0ED2" w:rsidRPr="00ED7729" w:rsidRDefault="00036FFA" w:rsidP="00CF0ED2">
      <w:pPr>
        <w:rPr>
          <w:rFonts w:ascii="Cambria" w:eastAsia="Times New Roman" w:hAnsi="Cambria" w:cs="Times New Roman"/>
          <w:color w:val="000000"/>
          <w:lang w:eastAsia="da-DK"/>
        </w:rPr>
      </w:pPr>
      <w:r>
        <w:rPr>
          <w:rFonts w:ascii="Cambria" w:eastAsia="Times New Roman" w:hAnsi="Cambria" w:cs="Times New Roman"/>
          <w:color w:val="000000"/>
          <w:lang w:eastAsia="da-DK"/>
        </w:rPr>
        <w:t>AH-ah-ah-ah-ah-ah-ah</w:t>
      </w:r>
    </w:p>
    <w:p w14:paraId="69542978" w14:textId="77777777" w:rsidR="00036FFA" w:rsidRPr="00ED7729" w:rsidRDefault="00036FFA" w:rsidP="00036FFA">
      <w:pPr>
        <w:rPr>
          <w:rFonts w:ascii="Cambria" w:eastAsia="Times New Roman" w:hAnsi="Cambria" w:cs="Times New Roman"/>
          <w:color w:val="000000"/>
          <w:lang w:eastAsia="da-DK"/>
        </w:rPr>
      </w:pPr>
      <w:r>
        <w:rPr>
          <w:rFonts w:ascii="Cambria" w:eastAsia="Times New Roman" w:hAnsi="Cambria" w:cs="Times New Roman"/>
          <w:color w:val="000000"/>
          <w:lang w:eastAsia="da-DK"/>
        </w:rPr>
        <w:t>AH-ah-ah-ah-ah-ah-ah</w:t>
      </w:r>
    </w:p>
    <w:p w14:paraId="2A0546AB" w14:textId="30010192" w:rsidR="00CF0ED2" w:rsidRPr="00036FFA" w:rsidRDefault="00036FFA" w:rsidP="007A2A2E">
      <w:pPr>
        <w:rPr>
          <w:rFonts w:ascii="Cambria" w:eastAsia="Times New Roman" w:hAnsi="Cambria" w:cs="Times New Roman"/>
          <w:color w:val="000000"/>
          <w:lang w:eastAsia="da-DK"/>
        </w:rPr>
      </w:pPr>
      <w:r w:rsidRPr="00036FFA">
        <w:rPr>
          <w:rFonts w:ascii="Cambria" w:eastAsia="Times New Roman" w:hAnsi="Cambria" w:cs="Times New Roman"/>
          <w:color w:val="000000"/>
          <w:lang w:eastAsia="da-DK"/>
        </w:rPr>
        <w:t>Ah-ah-ah</w:t>
      </w:r>
      <w:r>
        <w:rPr>
          <w:rFonts w:ascii="Cambria" w:eastAsia="Times New Roman" w:hAnsi="Cambria" w:cs="Times New Roman"/>
          <w:color w:val="000000"/>
          <w:lang w:eastAsia="da-DK"/>
        </w:rPr>
        <w:t xml:space="preserve"> take the weather with you</w:t>
      </w:r>
    </w:p>
    <w:p w14:paraId="2E89AC27" w14:textId="77777777" w:rsidR="00036FFA" w:rsidRPr="00ED7729" w:rsidRDefault="00036FFA" w:rsidP="00036FFA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 xml:space="preserve">Everywhere you go, you always take </w:t>
      </w:r>
      <w:r>
        <w:rPr>
          <w:rFonts w:ascii="Cambria" w:eastAsia="Times New Roman" w:hAnsi="Cambria" w:cs="Times New Roman"/>
          <w:color w:val="000000"/>
          <w:lang w:eastAsia="da-DK"/>
        </w:rPr>
        <w:t>the weather, take the weather, the weather with you</w:t>
      </w:r>
    </w:p>
    <w:p w14:paraId="4CA22F28" w14:textId="77777777" w:rsidR="00786665" w:rsidRPr="00ED7729" w:rsidRDefault="00786665" w:rsidP="00880F84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25F39A01" w14:textId="37DC2DCC" w:rsidR="0097585B" w:rsidRDefault="0050589F" w:rsidP="00880F84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b/>
          <w:bCs/>
          <w:color w:val="000000"/>
          <w:lang w:eastAsia="da-DK"/>
        </w:rPr>
        <w:t>TENOR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Walking 'round the room singing Stormy Weather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At fifty seven Mount Pleasant Street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Well it's the same room, but everything's different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You can fight the sleep, but not the dream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Things ain't cookin' in my kitchen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Strange affliction wash over me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Julius Caesar and the Roman Empire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Couldn't conquer the blue sky - y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Well, there's a small boat made of china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It's going nowhere on the mantle piece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Well, do I lie like a loungeroom lizard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Or do I sing like a bird released?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 with you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>Everywhere you go, you always take the weather, the weather with you</w:t>
      </w:r>
    </w:p>
    <w:p w14:paraId="644E2E65" w14:textId="77777777" w:rsidR="0097585B" w:rsidRDefault="0097585B" w:rsidP="00880F84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46205CDE" w14:textId="17D434F5" w:rsidR="00BF7F36" w:rsidRPr="00ED7729" w:rsidRDefault="0097585B" w:rsidP="00880F84">
      <w:pPr>
        <w:rPr>
          <w:rFonts w:ascii="Cambria" w:eastAsia="Times New Roman" w:hAnsi="Cambria" w:cs="Times New Roman"/>
          <w:color w:val="000000"/>
          <w:lang w:eastAsia="da-DK"/>
        </w:rPr>
      </w:pPr>
      <w:r>
        <w:rPr>
          <w:rFonts w:ascii="Cambria" w:eastAsia="Times New Roman" w:hAnsi="Cambria" w:cs="Times New Roman"/>
          <w:color w:val="000000"/>
          <w:lang w:eastAsia="da-DK"/>
        </w:rPr>
        <w:t>(Mellemspil)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 xml:space="preserve">Everywhere you go, 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 xml:space="preserve">you 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t>always take the weather with you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 xml:space="preserve">Everywhere you go, 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 xml:space="preserve">you 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t>always take the weather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br/>
        <w:t xml:space="preserve">Everywhere you go, 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 xml:space="preserve">you </w:t>
      </w:r>
      <w:r w:rsidR="00880F84" w:rsidRPr="00ED7729">
        <w:rPr>
          <w:rFonts w:ascii="Cambria" w:eastAsia="Times New Roman" w:hAnsi="Cambria" w:cs="Times New Roman"/>
          <w:color w:val="000000"/>
          <w:lang w:eastAsia="da-DK"/>
        </w:rPr>
        <w:t>always take the weather</w:t>
      </w:r>
      <w:r w:rsidR="0050589F" w:rsidRPr="00ED7729">
        <w:rPr>
          <w:rFonts w:ascii="Cambria" w:eastAsia="Times New Roman" w:hAnsi="Cambria" w:cs="Times New Roman"/>
          <w:color w:val="000000"/>
          <w:lang w:eastAsia="da-DK"/>
        </w:rPr>
        <w:t xml:space="preserve"> with you</w:t>
      </w:r>
    </w:p>
    <w:p w14:paraId="226C458A" w14:textId="4224987E" w:rsidR="00BF7F36" w:rsidRPr="00ED7729" w:rsidRDefault="0050589F" w:rsidP="00880F84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lastRenderedPageBreak/>
        <w:t>Everywhere you go, you always take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t xml:space="preserve"> AH-AH-AH</w:t>
      </w:r>
    </w:p>
    <w:p w14:paraId="038F202C" w14:textId="77777777" w:rsidR="0050589F" w:rsidRPr="00ED7729" w:rsidRDefault="0050589F" w:rsidP="00880F84">
      <w:pPr>
        <w:rPr>
          <w:rFonts w:ascii="Cambria" w:eastAsia="Times New Roman" w:hAnsi="Cambria" w:cs="Times New Roman"/>
          <w:color w:val="000000"/>
          <w:lang w:eastAsia="da-DK"/>
        </w:rPr>
      </w:pPr>
    </w:p>
    <w:p w14:paraId="23FB02C6" w14:textId="0CA64725" w:rsidR="0050589F" w:rsidRPr="00ED7729" w:rsidRDefault="0050589F" w:rsidP="00880F84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Everywhere you go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t xml:space="preserve"> – take the weather</w:t>
      </w:r>
    </w:p>
    <w:p w14:paraId="41C0F152" w14:textId="77777777" w:rsidR="0050589F" w:rsidRPr="00ED7729" w:rsidRDefault="0050589F" w:rsidP="0050589F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Everywhere you go – take the weather</w:t>
      </w:r>
    </w:p>
    <w:p w14:paraId="55E5C8B3" w14:textId="11DFAB46" w:rsidR="003F7EB7" w:rsidRPr="00ED7729" w:rsidRDefault="0050589F" w:rsidP="007A2A2E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Everywhere you go, you always take the weather with you</w:t>
      </w:r>
    </w:p>
    <w:p w14:paraId="2272EAA3" w14:textId="4304E901" w:rsidR="0050589F" w:rsidRPr="00ED7729" w:rsidRDefault="0050589F" w:rsidP="007A2A2E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 xml:space="preserve">Everywhere you go, you always take </w:t>
      </w:r>
      <w:r w:rsidRPr="00ED7729">
        <w:rPr>
          <w:rFonts w:ascii="Cambria" w:eastAsia="Times New Roman" w:hAnsi="Cambria" w:cs="Times New Roman"/>
          <w:color w:val="000000"/>
          <w:lang w:eastAsia="da-DK"/>
        </w:rPr>
        <w:t>AH</w:t>
      </w:r>
    </w:p>
    <w:p w14:paraId="70158B6F" w14:textId="57F6B2E4" w:rsidR="0050589F" w:rsidRPr="00ED7729" w:rsidRDefault="0050589F" w:rsidP="007A2A2E">
      <w:pPr>
        <w:rPr>
          <w:rFonts w:ascii="Cambria" w:eastAsia="Times New Roman" w:hAnsi="Cambria" w:cs="Times New Roman"/>
          <w:color w:val="000000"/>
          <w:lang w:eastAsia="da-DK"/>
        </w:rPr>
      </w:pPr>
      <w:r w:rsidRPr="00ED7729">
        <w:rPr>
          <w:rFonts w:ascii="Cambria" w:eastAsia="Times New Roman" w:hAnsi="Cambria" w:cs="Times New Roman"/>
          <w:color w:val="000000"/>
          <w:lang w:eastAsia="da-DK"/>
        </w:rPr>
        <w:t>Take the weather, the weather with you</w:t>
      </w:r>
    </w:p>
    <w:sectPr w:rsidR="0050589F" w:rsidRPr="00ED7729" w:rsidSect="00EE55C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2E"/>
    <w:rsid w:val="00036FFA"/>
    <w:rsid w:val="00117107"/>
    <w:rsid w:val="001B7292"/>
    <w:rsid w:val="003B1C08"/>
    <w:rsid w:val="003F7EB7"/>
    <w:rsid w:val="0050589F"/>
    <w:rsid w:val="005A1777"/>
    <w:rsid w:val="00786665"/>
    <w:rsid w:val="0079099B"/>
    <w:rsid w:val="007A2A2E"/>
    <w:rsid w:val="00880F84"/>
    <w:rsid w:val="0097585B"/>
    <w:rsid w:val="00BF7F36"/>
    <w:rsid w:val="00CF0ED2"/>
    <w:rsid w:val="00ED7729"/>
    <w:rsid w:val="00EE55CA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E6C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466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5</cp:revision>
  <dcterms:created xsi:type="dcterms:W3CDTF">2025-07-26T07:59:00Z</dcterms:created>
  <dcterms:modified xsi:type="dcterms:W3CDTF">2025-08-09T14:18:00Z</dcterms:modified>
</cp:coreProperties>
</file>