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DC40" w14:textId="77777777" w:rsidR="004615F1" w:rsidRPr="004615F1" w:rsidRDefault="004615F1" w:rsidP="00E23798">
      <w:pPr>
        <w:spacing w:line="300" w:lineRule="atLeast"/>
        <w:jc w:val="center"/>
        <w:rPr>
          <w:rFonts w:ascii="Cambria" w:eastAsia="Times New Roman" w:hAnsi="Cambria" w:cs="Arial"/>
          <w:b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b/>
          <w:color w:val="202124"/>
          <w:sz w:val="26"/>
          <w:szCs w:val="26"/>
          <w:lang w:val="en-US" w:eastAsia="da-DK"/>
        </w:rPr>
        <w:t>THROWING IT ALL AWAY</w:t>
      </w:r>
    </w:p>
    <w:p w14:paraId="3D2889BF" w14:textId="77777777" w:rsidR="004615F1" w:rsidRDefault="004615F1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597767EC" w14:textId="7EA03B94" w:rsidR="00E23798" w:rsidRPr="00E23798" w:rsidRDefault="00E23798" w:rsidP="00424628">
      <w:pPr>
        <w:spacing w:line="300" w:lineRule="atLeast"/>
        <w:rPr>
          <w:rFonts w:ascii="Cambria" w:eastAsia="Times New Roman" w:hAnsi="Cambria" w:cs="Arial"/>
          <w:i/>
          <w:iCs/>
          <w:color w:val="202124"/>
          <w:sz w:val="26"/>
          <w:szCs w:val="26"/>
          <w:lang w:val="en-US" w:eastAsia="da-DK"/>
        </w:rPr>
      </w:pPr>
      <w:r w:rsidRPr="00E23798">
        <w:rPr>
          <w:rFonts w:ascii="Cambria" w:eastAsia="Times New Roman" w:hAnsi="Cambria" w:cs="Arial"/>
          <w:i/>
          <w:iCs/>
          <w:color w:val="202124"/>
          <w:sz w:val="26"/>
          <w:szCs w:val="26"/>
          <w:lang w:val="en-US" w:eastAsia="da-DK"/>
        </w:rPr>
        <w:t>SOPRAN:</w:t>
      </w:r>
    </w:p>
    <w:p w14:paraId="760F6E74" w14:textId="1236C02E" w:rsidR="004615F1" w:rsidRPr="004615F1" w:rsidRDefault="0042462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Need I say I love you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Need I say I care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 xml:space="preserve">Need I say that emotions </w:t>
      </w:r>
    </w:p>
    <w:p w14:paraId="490D3F9E" w14:textId="77777777" w:rsidR="004615F1" w:rsidRPr="004615F1" w:rsidRDefault="004615F1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A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re something we don't share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</w:p>
    <w:p w14:paraId="1C4E6465" w14:textId="32CC6556" w:rsidR="004615F1" w:rsidRPr="004615F1" w:rsidRDefault="00E2379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Huh - uh</w:t>
      </w:r>
    </w:p>
    <w:p w14:paraId="066E41EC" w14:textId="15EFC21F" w:rsidR="004615F1" w:rsidRPr="004615F1" w:rsidRDefault="004615F1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rying to deceive you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  <w:r w:rsidR="00E23798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Huh - uh</w:t>
      </w:r>
    </w:p>
    <w:p w14:paraId="4EE3BC4C" w14:textId="29F6DD9B" w:rsidR="004615F1" w:rsidRPr="004615F1" w:rsidRDefault="004615F1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hat I don't wanna go</w:t>
      </w:r>
    </w:p>
    <w:p w14:paraId="11BB86FB" w14:textId="1D98BBC3" w:rsidR="004615F1" w:rsidRPr="004615F1" w:rsidRDefault="0042462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We cannot live together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We cannot live apart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  <w:r w:rsidR="00E23798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hat's the situation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I've known it from the start</w:t>
      </w:r>
    </w:p>
    <w:p w14:paraId="71513A5A" w14:textId="184D9097" w:rsidR="00E23798" w:rsidRDefault="0042462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  <w:r w:rsidR="00E23798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Huh – uh</w:t>
      </w:r>
    </w:p>
    <w:p w14:paraId="5561E62B" w14:textId="77777777" w:rsidR="00E23798" w:rsidRDefault="00E2379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I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 can see the future</w:t>
      </w:r>
    </w:p>
    <w:p w14:paraId="4B46B8C6" w14:textId="49F9CC9D" w:rsidR="004615F1" w:rsidRPr="004615F1" w:rsidRDefault="00E2379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Huh - uh</w:t>
      </w:r>
    </w:p>
    <w:p w14:paraId="732B6C27" w14:textId="77777777" w:rsidR="00424628" w:rsidRPr="004615F1" w:rsidRDefault="00801164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hat I don't wanna go</w:t>
      </w:r>
    </w:p>
    <w:p w14:paraId="63E10768" w14:textId="77777777" w:rsidR="004615F1" w:rsidRPr="004615F1" w:rsidRDefault="004615F1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4AE6088E" w14:textId="77777777" w:rsidR="004615F1" w:rsidRPr="004615F1" w:rsidRDefault="0042462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Just throwing it all away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Throwing it all away</w:t>
      </w:r>
    </w:p>
    <w:p w14:paraId="75E31F60" w14:textId="77777777" w:rsidR="004615F1" w:rsidRPr="004615F1" w:rsidRDefault="0042462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Is there nothing that I can say </w:t>
      </w:r>
    </w:p>
    <w:p w14:paraId="2537A661" w14:textId="77777777" w:rsidR="004615F1" w:rsidRPr="004615F1" w:rsidRDefault="00801164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 make you change your mind</w:t>
      </w:r>
    </w:p>
    <w:p w14:paraId="62F69E7E" w14:textId="77777777" w:rsidR="00424628" w:rsidRPr="004615F1" w:rsidRDefault="0042462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I watch the world go round and round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And see mine turning upside down</w:t>
      </w:r>
    </w:p>
    <w:p w14:paraId="2A2B3E03" w14:textId="77777777" w:rsidR="004615F1" w:rsidRPr="004615F1" w:rsidRDefault="004615F1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57F6C4B1" w14:textId="5D559956" w:rsidR="004615F1" w:rsidRPr="004615F1" w:rsidRDefault="00E2379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:// </w:t>
      </w:r>
      <w:r w:rsidR="004615F1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30E49EB5" w14:textId="77777777" w:rsidR="004615F1" w:rsidRPr="004615F1" w:rsidRDefault="004615F1" w:rsidP="004615F1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4DA94884" w14:textId="77777777" w:rsidR="004615F1" w:rsidRPr="004615F1" w:rsidRDefault="004615F1" w:rsidP="004615F1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724FC3B8" w14:textId="76E9A1ED" w:rsidR="004615F1" w:rsidRPr="004615F1" w:rsidRDefault="004615F1" w:rsidP="004615F1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</w:t>
      </w:r>
      <w:r w:rsidR="00E23798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 ://:</w:t>
      </w:r>
    </w:p>
    <w:p w14:paraId="5C660821" w14:textId="77777777" w:rsidR="004615F1" w:rsidRPr="004615F1" w:rsidRDefault="004615F1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7FA6F622" w14:textId="77777777" w:rsidR="004615F1" w:rsidRPr="004615F1" w:rsidRDefault="0042462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Now who will light up the darkness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And who will hold your hand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 xml:space="preserve">Who will find you the answers </w:t>
      </w:r>
    </w:p>
    <w:p w14:paraId="433D6C83" w14:textId="77777777" w:rsidR="004615F1" w:rsidRPr="004615F1" w:rsidRDefault="00801164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W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hen you don't understand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</w:p>
    <w:p w14:paraId="2678C8AA" w14:textId="77777777" w:rsidR="00801164" w:rsidRDefault="0042462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Why should I have to be the one </w:t>
      </w:r>
    </w:p>
    <w:p w14:paraId="02B6EAE4" w14:textId="46EFD207" w:rsidR="004615F1" w:rsidRPr="004615F1" w:rsidRDefault="00801164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W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ho has to convince you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 xml:space="preserve">Cause you know I know baby </w:t>
      </w:r>
    </w:p>
    <w:p w14:paraId="3E5DEB18" w14:textId="77777777" w:rsidR="004615F1" w:rsidRPr="004615F1" w:rsidRDefault="00801164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lastRenderedPageBreak/>
        <w:t>T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hat I don't wanna go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</w:p>
    <w:p w14:paraId="3410CF63" w14:textId="77777777" w:rsidR="004615F1" w:rsidRPr="004615F1" w:rsidRDefault="0042462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Someday you'll be sorry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Someday when you're free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 xml:space="preserve">Memories will remind you </w:t>
      </w:r>
    </w:p>
    <w:p w14:paraId="03F0E761" w14:textId="77777777" w:rsidR="004615F1" w:rsidRPr="004615F1" w:rsidRDefault="00801164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hat our love was meant to be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</w:p>
    <w:p w14:paraId="4BE9229E" w14:textId="77777777" w:rsidR="004615F1" w:rsidRPr="004615F1" w:rsidRDefault="0042462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But late at night when you call my name</w:t>
      </w:r>
    </w:p>
    <w:p w14:paraId="49E1F1F2" w14:textId="77777777" w:rsidR="004615F1" w:rsidRPr="004615F1" w:rsidRDefault="00801164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he only sound you'll hear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Is the sound of your voice calling</w:t>
      </w:r>
    </w:p>
    <w:p w14:paraId="7C0BB5FD" w14:textId="77777777" w:rsidR="00424628" w:rsidRPr="004615F1" w:rsidRDefault="00801164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C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alling </w:t>
      </w:r>
      <w:r w:rsidR="004615F1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out to </w:t>
      </w:r>
      <w:r w:rsidR="00424628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me</w:t>
      </w:r>
    </w:p>
    <w:p w14:paraId="6851AC62" w14:textId="77777777" w:rsidR="004615F1" w:rsidRPr="004615F1" w:rsidRDefault="004615F1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204F2703" w14:textId="77777777" w:rsidR="00424628" w:rsidRPr="004615F1" w:rsidRDefault="0042462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Just throwing it all away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Throwing it all away</w:t>
      </w:r>
    </w:p>
    <w:p w14:paraId="179857CA" w14:textId="77777777" w:rsidR="004615F1" w:rsidRPr="004615F1" w:rsidRDefault="00424628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And there's nothing that I can say</w:t>
      </w:r>
      <w:r w:rsidR="004615F1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 </w:t>
      </w:r>
    </w:p>
    <w:p w14:paraId="4A6C8E9D" w14:textId="77777777" w:rsidR="004615F1" w:rsidRPr="004615F1" w:rsidRDefault="004615F1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Ay-ay-ay</w:t>
      </w:r>
    </w:p>
    <w:p w14:paraId="41A7F9A6" w14:textId="77777777" w:rsidR="004615F1" w:rsidRPr="004615F1" w:rsidRDefault="004615F1" w:rsidP="00424628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64211C43" w14:textId="1D542AEB" w:rsidR="004615F1" w:rsidRPr="004615F1" w:rsidRDefault="00C052FC" w:rsidP="004615F1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://: </w:t>
      </w:r>
      <w:r w:rsidR="004615F1"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654610B4" w14:textId="77777777" w:rsidR="004615F1" w:rsidRPr="004615F1" w:rsidRDefault="004615F1" w:rsidP="004615F1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4BFBA57A" w14:textId="77777777" w:rsidR="004615F1" w:rsidRPr="004615F1" w:rsidRDefault="004615F1" w:rsidP="004615F1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10081C3B" w14:textId="2DA0C0B8" w:rsidR="004615F1" w:rsidRPr="004615F1" w:rsidRDefault="004615F1" w:rsidP="004615F1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</w:t>
      </w:r>
      <w:r w:rsidR="00C052FC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 ://:</w:t>
      </w:r>
    </w:p>
    <w:p w14:paraId="1A2FE9D7" w14:textId="77777777" w:rsidR="00801164" w:rsidRDefault="00801164" w:rsidP="004615F1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6D1DB738" w14:textId="77777777" w:rsidR="00C052FC" w:rsidRDefault="00C052FC" w:rsidP="004615F1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44BABD61" w14:textId="6A2DEFA9" w:rsidR="00E23798" w:rsidRPr="00E23798" w:rsidRDefault="00E23798" w:rsidP="004615F1">
      <w:pPr>
        <w:spacing w:line="300" w:lineRule="atLeast"/>
        <w:rPr>
          <w:rFonts w:ascii="Cambria" w:eastAsia="Times New Roman" w:hAnsi="Cambria" w:cs="Arial"/>
          <w:i/>
          <w:iCs/>
          <w:color w:val="202124"/>
          <w:sz w:val="26"/>
          <w:szCs w:val="26"/>
          <w:lang w:val="en-US" w:eastAsia="da-DK"/>
        </w:rPr>
      </w:pPr>
      <w:r w:rsidRPr="00E23798">
        <w:rPr>
          <w:rFonts w:ascii="Cambria" w:eastAsia="Times New Roman" w:hAnsi="Cambria" w:cs="Arial"/>
          <w:i/>
          <w:iCs/>
          <w:color w:val="202124"/>
          <w:sz w:val="26"/>
          <w:szCs w:val="26"/>
          <w:lang w:val="en-US" w:eastAsia="da-DK"/>
        </w:rPr>
        <w:t>ALT:</w:t>
      </w:r>
    </w:p>
    <w:p w14:paraId="621AE21D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Need I say I love you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Need I say I care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 xml:space="preserve">Need I say that emotions </w:t>
      </w:r>
    </w:p>
    <w:p w14:paraId="3C615EF5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A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re something we don't share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</w:p>
    <w:p w14:paraId="7E84B078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Huh - uh</w:t>
      </w:r>
    </w:p>
    <w:p w14:paraId="4372F922" w14:textId="5852B79F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Huh – uh - uh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Cause You know I know baby</w:t>
      </w:r>
    </w:p>
    <w:p w14:paraId="2CCC6BD6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hat I don't wanna go</w:t>
      </w:r>
    </w:p>
    <w:p w14:paraId="3951CC75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We cannot live together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We cannot live apart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hat's the situation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I've known it from the start</w:t>
      </w:r>
    </w:p>
    <w:p w14:paraId="121D6492" w14:textId="77777777" w:rsidR="00D64529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Huh – uh</w:t>
      </w:r>
    </w:p>
    <w:p w14:paraId="0CA7F422" w14:textId="7F156308" w:rsidR="00D64529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Huh – uh - uh</w:t>
      </w:r>
    </w:p>
    <w:p w14:paraId="47FE37E3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Cause You know I know baby</w:t>
      </w:r>
    </w:p>
    <w:p w14:paraId="7EB2E5AA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hat I don't wanna go</w:t>
      </w:r>
    </w:p>
    <w:p w14:paraId="171C759C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39D8A4A9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lastRenderedPageBreak/>
        <w:t>Just throwing it all away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Throwing it all away</w:t>
      </w:r>
    </w:p>
    <w:p w14:paraId="4731A9B5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Is there nothing that I can say </w:t>
      </w:r>
    </w:p>
    <w:p w14:paraId="57485513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 make you change your mind</w:t>
      </w:r>
    </w:p>
    <w:p w14:paraId="0CF4AF52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I watch the world go round and round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And see mine turning upside down</w:t>
      </w:r>
    </w:p>
    <w:p w14:paraId="21F6821B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08EA0AD2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:// 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15ADD8EF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4967F69B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346C7179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</w:t>
      </w: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 ://:</w:t>
      </w:r>
    </w:p>
    <w:p w14:paraId="3F4A0EA4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172081B2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Now who will light up the darkness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And who will hold your hand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 xml:space="preserve">Who will find you the answers </w:t>
      </w:r>
    </w:p>
    <w:p w14:paraId="551C5484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W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hen you don't understand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</w:p>
    <w:p w14:paraId="3AE33767" w14:textId="77777777" w:rsidR="00D64529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Why should I have to be the one </w:t>
      </w:r>
    </w:p>
    <w:p w14:paraId="39D13007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W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ho has to convince you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 xml:space="preserve">Cause you know I know baby </w:t>
      </w:r>
    </w:p>
    <w:p w14:paraId="292C4C91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hat I don't wanna go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</w:p>
    <w:p w14:paraId="23823038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Someday you'll be sorry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Someday when you're free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 xml:space="preserve">Memories will remind you </w:t>
      </w:r>
    </w:p>
    <w:p w14:paraId="54808A24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hat our love was meant to be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</w:p>
    <w:p w14:paraId="624070F3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But late at night when you call my name</w:t>
      </w:r>
    </w:p>
    <w:p w14:paraId="5D3A0D5E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he only sound you'll hear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Is the sound of your voice calling</w:t>
      </w:r>
    </w:p>
    <w:p w14:paraId="171FA8FE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C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alling out to me</w:t>
      </w:r>
    </w:p>
    <w:p w14:paraId="34A2C395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63360484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Just throwing it all away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Throwing it all away</w:t>
      </w:r>
    </w:p>
    <w:p w14:paraId="2A58308B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And there's nothing that I can say </w:t>
      </w:r>
    </w:p>
    <w:p w14:paraId="144B1040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Ay-ay-ay</w:t>
      </w:r>
    </w:p>
    <w:p w14:paraId="1EBB333B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0EA918F5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://: 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082F1D2A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127E838A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1A891037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</w:t>
      </w: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 ://:</w:t>
      </w:r>
    </w:p>
    <w:p w14:paraId="12D6AD39" w14:textId="77777777" w:rsidR="00E4327D" w:rsidRDefault="00E4327D" w:rsidP="00801164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eastAsia="da-DK"/>
        </w:rPr>
      </w:pPr>
    </w:p>
    <w:p w14:paraId="5AEAD59B" w14:textId="21DF0E8A" w:rsidR="00D64529" w:rsidRDefault="00D64529" w:rsidP="00801164">
      <w:pPr>
        <w:spacing w:line="300" w:lineRule="atLeast"/>
        <w:rPr>
          <w:rFonts w:ascii="Cambria" w:eastAsia="Times New Roman" w:hAnsi="Cambria" w:cs="Arial"/>
          <w:i/>
          <w:iCs/>
          <w:color w:val="202124"/>
          <w:sz w:val="26"/>
          <w:szCs w:val="26"/>
          <w:lang w:eastAsia="da-DK"/>
        </w:rPr>
      </w:pPr>
      <w:r w:rsidRPr="00D64529">
        <w:rPr>
          <w:rFonts w:ascii="Cambria" w:eastAsia="Times New Roman" w:hAnsi="Cambria" w:cs="Arial"/>
          <w:i/>
          <w:iCs/>
          <w:color w:val="202124"/>
          <w:sz w:val="26"/>
          <w:szCs w:val="26"/>
          <w:lang w:eastAsia="da-DK"/>
        </w:rPr>
        <w:t>TENOR:</w:t>
      </w:r>
    </w:p>
    <w:p w14:paraId="21784D62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lastRenderedPageBreak/>
        <w:t>Need I say I love you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Need I say I care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 xml:space="preserve">Need I say that emotions </w:t>
      </w:r>
    </w:p>
    <w:p w14:paraId="1F3D5D6E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A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re something we don't share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</w:p>
    <w:p w14:paraId="1035FA9D" w14:textId="61D6D756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I don’t want to be sitting here</w:t>
      </w:r>
    </w:p>
    <w:p w14:paraId="01DC0E9D" w14:textId="0B40AA8B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Huh – uh - uh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Huh - uh</w:t>
      </w:r>
    </w:p>
    <w:p w14:paraId="72294BA3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hat I don't wanna go</w:t>
      </w:r>
    </w:p>
    <w:p w14:paraId="3547ABAC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We cannot live together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We cannot live apart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hat's the situation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I've known it from the start</w:t>
      </w:r>
    </w:p>
    <w:p w14:paraId="1991AED8" w14:textId="48BD8479" w:rsidR="00D64529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Ev’rytime that I look at you</w:t>
      </w:r>
    </w:p>
    <w:p w14:paraId="04ED4148" w14:textId="77777777" w:rsidR="00D64529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Huh – uh - uh</w:t>
      </w:r>
    </w:p>
    <w:p w14:paraId="1CEE0C19" w14:textId="79A84F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Huh - uh</w:t>
      </w:r>
    </w:p>
    <w:p w14:paraId="7352E39C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hat I don't wanna go</w:t>
      </w:r>
    </w:p>
    <w:p w14:paraId="4DF2D148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77538980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Just throwing it all away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Throwing it all away</w:t>
      </w:r>
    </w:p>
    <w:p w14:paraId="5ACEE53D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Is there nothing that I can say </w:t>
      </w:r>
    </w:p>
    <w:p w14:paraId="4E3D4B06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 make you change your mind</w:t>
      </w:r>
    </w:p>
    <w:p w14:paraId="2073F44E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I watch the world go round and round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And see mine turning upside down</w:t>
      </w:r>
    </w:p>
    <w:p w14:paraId="1B7026FC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38945270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:// 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2D2B51B4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71EA3703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414D5903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</w:t>
      </w: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 ://:</w:t>
      </w:r>
    </w:p>
    <w:p w14:paraId="4F5CA9B9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30E7EBAF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Now who will light up the darkness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And who will hold your hand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 xml:space="preserve">Who will find you the answers </w:t>
      </w:r>
    </w:p>
    <w:p w14:paraId="4C496B5F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W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hen you don't understand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</w:p>
    <w:p w14:paraId="37A8EA56" w14:textId="77777777" w:rsidR="00D64529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Why should I have to be the one </w:t>
      </w:r>
    </w:p>
    <w:p w14:paraId="6632C260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W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ho has to convince you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 xml:space="preserve">Cause you know I know baby </w:t>
      </w:r>
    </w:p>
    <w:p w14:paraId="4457D49C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hat I don't wanna go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</w:p>
    <w:p w14:paraId="7884488C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lastRenderedPageBreak/>
        <w:t>Someday you'll be sorry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Someday when you're free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 xml:space="preserve">Memories will remind you </w:t>
      </w:r>
    </w:p>
    <w:p w14:paraId="05E027F0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hat our love was meant to be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</w:r>
    </w:p>
    <w:p w14:paraId="0368C615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But late at night when you call my name</w:t>
      </w:r>
    </w:p>
    <w:p w14:paraId="6583C754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T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he only sound you'll hear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Is the sound of your voice calling</w:t>
      </w:r>
    </w:p>
    <w:p w14:paraId="0B82C819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C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alling out to me</w:t>
      </w:r>
    </w:p>
    <w:p w14:paraId="33430DBF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2E7327BD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Just throwing it all away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br/>
        <w:t>Throwing it all away</w:t>
      </w:r>
    </w:p>
    <w:p w14:paraId="12C83EDA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And there's nothing that I can say </w:t>
      </w:r>
    </w:p>
    <w:p w14:paraId="271FE5B9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Ay-ay-ay</w:t>
      </w:r>
    </w:p>
    <w:p w14:paraId="0DBCAA59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</w:p>
    <w:p w14:paraId="19DFDE65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://: </w:t>
      </w: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3C6375CC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4EAAFA49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Ooh-ooh-ooh-ooh</w:t>
      </w:r>
    </w:p>
    <w:p w14:paraId="1050A0EF" w14:textId="77777777" w:rsidR="00D64529" w:rsidRPr="004615F1" w:rsidRDefault="00D64529" w:rsidP="00D64529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</w:pPr>
      <w:r w:rsidRPr="004615F1"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>Ooh-ooh-ooh</w:t>
      </w:r>
      <w:r>
        <w:rPr>
          <w:rFonts w:ascii="Cambria" w:eastAsia="Times New Roman" w:hAnsi="Cambria" w:cs="Arial"/>
          <w:color w:val="202124"/>
          <w:sz w:val="26"/>
          <w:szCs w:val="26"/>
          <w:lang w:val="en-US" w:eastAsia="da-DK"/>
        </w:rPr>
        <w:t xml:space="preserve"> ://:</w:t>
      </w:r>
    </w:p>
    <w:p w14:paraId="23AC3BA1" w14:textId="77777777" w:rsidR="00D64529" w:rsidRPr="00D64529" w:rsidRDefault="00D64529" w:rsidP="00801164">
      <w:pPr>
        <w:spacing w:line="300" w:lineRule="atLeast"/>
        <w:rPr>
          <w:rFonts w:ascii="Cambria" w:eastAsia="Times New Roman" w:hAnsi="Cambria" w:cs="Arial"/>
          <w:color w:val="202124"/>
          <w:sz w:val="26"/>
          <w:szCs w:val="26"/>
          <w:lang w:eastAsia="da-DK"/>
        </w:rPr>
      </w:pPr>
    </w:p>
    <w:sectPr w:rsidR="00D64529" w:rsidRPr="00D64529" w:rsidSect="00E2379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28"/>
    <w:rsid w:val="00424628"/>
    <w:rsid w:val="004615F1"/>
    <w:rsid w:val="00801164"/>
    <w:rsid w:val="009A5BA2"/>
    <w:rsid w:val="00B95CCA"/>
    <w:rsid w:val="00C052FC"/>
    <w:rsid w:val="00D64529"/>
    <w:rsid w:val="00E23798"/>
    <w:rsid w:val="00E4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C8D8"/>
  <w15:chartTrackingRefBased/>
  <w15:docId w15:val="{6E40EF7C-627A-BD46-8BF8-1634F080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1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386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9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65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47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39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321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7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34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9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7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514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Anders Christopher Nielsen</cp:lastModifiedBy>
  <cp:revision>4</cp:revision>
  <dcterms:created xsi:type="dcterms:W3CDTF">2023-07-31T18:31:00Z</dcterms:created>
  <dcterms:modified xsi:type="dcterms:W3CDTF">2025-12-08T10:43:00Z</dcterms:modified>
</cp:coreProperties>
</file>