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BEB3" w14:textId="77777777" w:rsidR="00140908" w:rsidRPr="00E825A8" w:rsidRDefault="00140908" w:rsidP="00140908">
      <w:pPr>
        <w:jc w:val="center"/>
        <w:rPr>
          <w:rFonts w:ascii="Cambria" w:eastAsia="Times New Roman" w:hAnsi="Cambria" w:cs="Arial"/>
          <w:b/>
          <w:color w:val="222222"/>
          <w:sz w:val="20"/>
          <w:szCs w:val="20"/>
          <w:lang w:val="en-US" w:eastAsia="da-DK"/>
        </w:rPr>
      </w:pPr>
      <w:r w:rsidRPr="00E825A8">
        <w:rPr>
          <w:rFonts w:ascii="Cambria" w:eastAsia="Times New Roman" w:hAnsi="Cambria" w:cs="Arial"/>
          <w:b/>
          <w:color w:val="222222"/>
          <w:sz w:val="20"/>
          <w:szCs w:val="20"/>
          <w:lang w:val="en-US" w:eastAsia="da-DK"/>
        </w:rPr>
        <w:t>LEAN ON ME</w:t>
      </w:r>
    </w:p>
    <w:p w14:paraId="59F8CC6A" w14:textId="77777777" w:rsidR="00140908" w:rsidRPr="00E825A8" w:rsidRDefault="0014090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</w:p>
    <w:p w14:paraId="38C6F439" w14:textId="77777777" w:rsidR="00140908" w:rsidRPr="00E825A8" w:rsidRDefault="0014090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Sometimes in our lives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We all have pain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We all have sorrow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But if we are wise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We know that there's always tomorrow</w:t>
      </w:r>
    </w:p>
    <w:p w14:paraId="4393EFE5" w14:textId="77777777" w:rsidR="00140908" w:rsidRPr="00E825A8" w:rsidRDefault="0014090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</w:p>
    <w:p w14:paraId="1D66FF15" w14:textId="77777777" w:rsidR="00140908" w:rsidRPr="00E825A8" w:rsidRDefault="0014090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Lean on me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When you're not strong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And I'll be your friend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I'll help you carry on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For it won't be long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</w:r>
      <w:proofErr w:type="spellStart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'Til</w:t>
      </w:r>
      <w:proofErr w:type="spellEnd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I'm </w:t>
      </w:r>
      <w:proofErr w:type="spellStart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gonna</w:t>
      </w:r>
      <w:proofErr w:type="spellEnd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need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Somebody to lean on</w:t>
      </w:r>
    </w:p>
    <w:p w14:paraId="135488C5" w14:textId="083CF5C5" w:rsidR="00140908" w:rsidRPr="00E825A8" w:rsidRDefault="0014090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 xml:space="preserve">Please, swallow your pride 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If I have things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You need to borrow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For no one can fill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Those of your needs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That you won</w:t>
      </w:r>
      <w:r w:rsidR="001C3D17"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’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t let show</w:t>
      </w:r>
    </w:p>
    <w:p w14:paraId="25AD2AD6" w14:textId="7F511193" w:rsidR="00E825A8" w:rsidRPr="00E825A8" w:rsidRDefault="00E825A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</w:p>
    <w:p w14:paraId="27158756" w14:textId="77777777" w:rsidR="00E825A8" w:rsidRPr="00E825A8" w:rsidRDefault="00E825A8" w:rsidP="00E825A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Lean on me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When you're not strong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And I'll be your friend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I'll help you carry on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For it won't be long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</w:r>
      <w:proofErr w:type="spellStart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'Til</w:t>
      </w:r>
      <w:proofErr w:type="spellEnd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I'm </w:t>
      </w:r>
      <w:proofErr w:type="spellStart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gonna</w:t>
      </w:r>
      <w:proofErr w:type="spellEnd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need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Somebody to lean on</w:t>
      </w:r>
    </w:p>
    <w:p w14:paraId="641C271E" w14:textId="77777777" w:rsidR="00E825A8" w:rsidRPr="00E825A8" w:rsidRDefault="00E825A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</w:p>
    <w:p w14:paraId="5F4AAB19" w14:textId="77777777" w:rsidR="00140908" w:rsidRPr="00E825A8" w:rsidRDefault="0014090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You just call on me brother 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 xml:space="preserve">When you need a hand 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We all need somebody to lean on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I just might have a problem that you'll understand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We all need somebody to lean on</w:t>
      </w:r>
    </w:p>
    <w:p w14:paraId="4E92D930" w14:textId="09C6449B" w:rsidR="00140908" w:rsidRPr="00E825A8" w:rsidRDefault="0014090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</w:p>
    <w:p w14:paraId="1795930E" w14:textId="77A0684E" w:rsidR="00E825A8" w:rsidRPr="00E825A8" w:rsidRDefault="00E825A8" w:rsidP="00E825A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Lean on me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When you're not strong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And I'll be your friend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I'll help you carry on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For it won't be long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</w:r>
      <w:proofErr w:type="spellStart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'Til</w:t>
      </w:r>
      <w:proofErr w:type="spellEnd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I'm </w:t>
      </w:r>
      <w:proofErr w:type="spellStart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gonna</w:t>
      </w:r>
      <w:proofErr w:type="spellEnd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need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Somebody to lean on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      </w:t>
      </w:r>
    </w:p>
    <w:p w14:paraId="75EA6396" w14:textId="05E5CAA6" w:rsidR="001C3D17" w:rsidRPr="00E825A8" w:rsidRDefault="001C3D17" w:rsidP="00140908">
      <w:pPr>
        <w:rPr>
          <w:rFonts w:ascii="Cambria" w:hAnsi="Cambria"/>
          <w:sz w:val="20"/>
          <w:szCs w:val="20"/>
          <w:lang w:val="en-US"/>
        </w:rPr>
      </w:pPr>
    </w:p>
    <w:p w14:paraId="2D946CE8" w14:textId="77777777" w:rsidR="00E825A8" w:rsidRDefault="00E825A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Lean on me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When you're not strong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And I'll be your friend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I'll help you carry on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>For it won't be long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</w:r>
      <w:proofErr w:type="spellStart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'Til</w:t>
      </w:r>
      <w:proofErr w:type="spellEnd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I'm </w:t>
      </w:r>
      <w:proofErr w:type="spellStart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>gonna</w:t>
      </w:r>
      <w:proofErr w:type="spellEnd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 need</w:t>
      </w: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br/>
        <w:t xml:space="preserve">Somebody to lean on       </w:t>
      </w:r>
    </w:p>
    <w:p w14:paraId="254EF0A8" w14:textId="1CE8E48B" w:rsidR="001C3D17" w:rsidRDefault="00E825A8" w:rsidP="00140908">
      <w:pPr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</w:pPr>
      <w:bookmarkStart w:id="0" w:name="_GoBack"/>
      <w:bookmarkEnd w:id="0"/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Somebody to lean on       </w:t>
      </w:r>
    </w:p>
    <w:p w14:paraId="1DA73652" w14:textId="32DBB052" w:rsidR="00E825A8" w:rsidRPr="00E825A8" w:rsidRDefault="00E825A8" w:rsidP="00140908">
      <w:pPr>
        <w:rPr>
          <w:rFonts w:ascii="Cambria" w:hAnsi="Cambria"/>
          <w:sz w:val="20"/>
          <w:szCs w:val="20"/>
          <w:lang w:val="en-US"/>
        </w:rPr>
      </w:pPr>
      <w:r w:rsidRPr="00E825A8">
        <w:rPr>
          <w:rFonts w:ascii="Cambria" w:eastAsia="Times New Roman" w:hAnsi="Cambria" w:cs="Arial"/>
          <w:color w:val="222222"/>
          <w:sz w:val="20"/>
          <w:szCs w:val="20"/>
          <w:lang w:val="en-US" w:eastAsia="da-DK"/>
        </w:rPr>
        <w:t xml:space="preserve">Somebody to lean on       </w:t>
      </w:r>
    </w:p>
    <w:sectPr w:rsidR="00E825A8" w:rsidRPr="00E825A8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08"/>
    <w:rsid w:val="00140908"/>
    <w:rsid w:val="001C3D17"/>
    <w:rsid w:val="003F7EB7"/>
    <w:rsid w:val="00E825A8"/>
    <w:rsid w:val="00EE55CA"/>
    <w:rsid w:val="00F1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A01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4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2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07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6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9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4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8201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3</cp:revision>
  <dcterms:created xsi:type="dcterms:W3CDTF">2019-12-08T20:25:00Z</dcterms:created>
  <dcterms:modified xsi:type="dcterms:W3CDTF">2022-02-06T19:19:00Z</dcterms:modified>
</cp:coreProperties>
</file>