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176" w:rsidRPr="00A01F2E" w:rsidRDefault="001D5176" w:rsidP="001D5176">
      <w:pPr>
        <w:jc w:val="center"/>
        <w:rPr>
          <w:rFonts w:ascii="Cambria" w:eastAsia="Times New Roman" w:hAnsi="Cambria" w:cs="Times New Roman"/>
          <w:b/>
          <w:color w:val="000000"/>
          <w:sz w:val="26"/>
          <w:szCs w:val="26"/>
          <w:lang w:val="en-US" w:eastAsia="da-DK"/>
        </w:rPr>
      </w:pPr>
      <w:r w:rsidRPr="00A01F2E">
        <w:rPr>
          <w:rFonts w:ascii="Cambria" w:eastAsia="Times New Roman" w:hAnsi="Cambria" w:cs="Times New Roman"/>
          <w:b/>
          <w:color w:val="000000"/>
          <w:sz w:val="26"/>
          <w:szCs w:val="26"/>
          <w:lang w:val="en-US" w:eastAsia="da-DK"/>
        </w:rPr>
        <w:t>SO</w:t>
      </w:r>
      <w:bookmarkStart w:id="0" w:name="_GoBack"/>
      <w:bookmarkEnd w:id="0"/>
      <w:r w:rsidRPr="00A01F2E">
        <w:rPr>
          <w:rFonts w:ascii="Cambria" w:eastAsia="Times New Roman" w:hAnsi="Cambria" w:cs="Times New Roman"/>
          <w:b/>
          <w:color w:val="000000"/>
          <w:sz w:val="26"/>
          <w:szCs w:val="26"/>
          <w:lang w:val="en-US" w:eastAsia="da-DK"/>
        </w:rPr>
        <w:t>N OF A PREACHER MAN</w:t>
      </w:r>
    </w:p>
    <w:p w:rsidR="006B396B" w:rsidRPr="00A01F2E" w:rsidRDefault="001D5176" w:rsidP="001D5176">
      <w:pPr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</w:pP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  <w:t>Billy</w:t>
      </w:r>
      <w:r w:rsidRPr="00A01F2E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 xml:space="preserve"> </w:t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Ray was a preacher's son</w:t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  <w:t>And when his daddy would visit he'd come along</w:t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  <w:t xml:space="preserve">When they gathered round and started </w:t>
      </w:r>
      <w:proofErr w:type="spellStart"/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talkin</w:t>
      </w:r>
      <w:proofErr w:type="spellEnd"/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'</w:t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</w:r>
      <w:r w:rsidRPr="00A01F2E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 xml:space="preserve">That’s when </w:t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 xml:space="preserve">Billy would take me </w:t>
      </w:r>
      <w:proofErr w:type="spellStart"/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walkin</w:t>
      </w:r>
      <w:proofErr w:type="spellEnd"/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'</w:t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  <w:t xml:space="preserve">A-through the backyard we'd go </w:t>
      </w:r>
      <w:proofErr w:type="spellStart"/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walkin</w:t>
      </w:r>
      <w:proofErr w:type="spellEnd"/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'</w:t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  <w:t>Then he'd look into my eyes</w:t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  <w:t>Lord knows to my surprise</w:t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  <w:t>The only one who could ever reach me</w:t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  <w:t>Was the son of a preacher man</w:t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  <w:t>The only boy who could ever teach me</w:t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  <w:t>Was the son of a preacher man</w:t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  <w:t>Yes he was, he was</w:t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  <w:t>Ooh, yes he was</w:t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  <w:t>Being good isn't always easy</w:t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  <w:t>No matter how hard I try</w:t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  <w:t>When he started sweet-</w:t>
      </w:r>
      <w:proofErr w:type="spellStart"/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talkin</w:t>
      </w:r>
      <w:proofErr w:type="spellEnd"/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' to me</w:t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  <w:t>He'd come and tell me everything is all right</w:t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  <w:t>He'd kiss and tell me everything is all right</w:t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  <w:t>Can I get away again tonight?</w:t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  <w:t>The only one who could ever reach me</w:t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  <w:t>Was the son of a preacher man</w:t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  <w:t>The only boy who could ever teach me</w:t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  <w:t>Was the son of a preacher man</w:t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  <w:t>Yes he was, he was</w:t>
      </w:r>
    </w:p>
    <w:p w:rsidR="001A18F8" w:rsidRPr="00A01F2E" w:rsidRDefault="006B396B" w:rsidP="001D5176">
      <w:pPr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</w:pP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Ooh, yes he was</w:t>
      </w:r>
      <w:r w:rsidR="001D5176"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</w:r>
      <w:r w:rsidR="001D5176"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  <w:t>How well I remember</w:t>
      </w:r>
      <w:r w:rsidR="001D5176"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  <w:t>The look that was in his eyes</w:t>
      </w:r>
      <w:r w:rsidR="001D5176"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</w:r>
      <w:proofErr w:type="spellStart"/>
      <w:r w:rsidR="001D5176"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Stealin</w:t>
      </w:r>
      <w:proofErr w:type="spellEnd"/>
      <w:r w:rsidR="001D5176"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' kisses from me on the sly</w:t>
      </w:r>
      <w:r w:rsidR="001D5176"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  <w:t>Takin' time to make time</w:t>
      </w:r>
      <w:r w:rsidR="001D5176"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</w:r>
      <w:proofErr w:type="spellStart"/>
      <w:r w:rsidR="001D5176"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Tellin</w:t>
      </w:r>
      <w:proofErr w:type="spellEnd"/>
      <w:r w:rsidR="001D5176"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' me that he's all mine</w:t>
      </w:r>
      <w:r w:rsidR="001D5176"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</w:r>
      <w:proofErr w:type="spellStart"/>
      <w:r w:rsidR="001D5176"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Learnin</w:t>
      </w:r>
      <w:proofErr w:type="spellEnd"/>
      <w:r w:rsidR="001D5176"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' from each other's knowing</w:t>
      </w:r>
      <w:r w:rsidR="001D5176"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</w:r>
      <w:proofErr w:type="spellStart"/>
      <w:r w:rsidR="001D5176"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Lookin</w:t>
      </w:r>
      <w:proofErr w:type="spellEnd"/>
      <w:r w:rsidR="001D5176"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' to see how much we've grown</w:t>
      </w:r>
      <w:r w:rsidR="001D5176"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</w:r>
      <w:r w:rsidR="001D5176"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</w:r>
      <w:r w:rsidR="001D5176"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And the only one who could ever reach me</w:t>
      </w:r>
      <w:r w:rsidR="001D5176"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  <w:t>Was the son of a preacher man</w:t>
      </w:r>
      <w:r w:rsidR="001D5176"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  <w:t>The only boy who could ever teach me</w:t>
      </w:r>
      <w:r w:rsidR="001D5176"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  <w:t>Was the son of a preacher man</w:t>
      </w:r>
      <w:r w:rsidR="001D5176"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  <w:t>Yes he was, he was</w:t>
      </w:r>
      <w:r w:rsidR="001D5176"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  <w:t>Ooh, yes he was</w:t>
      </w:r>
      <w:r w:rsidR="001A18F8"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</w:r>
      <w:r w:rsidR="001D5176"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  <w:t>The only one who could ever reach me</w:t>
      </w:r>
      <w:r w:rsidR="001D5176"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</w:r>
      <w:r w:rsidR="001A18F8" w:rsidRPr="00A01F2E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ab/>
        <w:t>(</w:t>
      </w:r>
      <w:r w:rsidR="001D5176"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He was the sweet-talking son of a preacher man</w:t>
      </w:r>
      <w:r w:rsidR="001A18F8" w:rsidRPr="00A01F2E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)</w:t>
      </w:r>
    </w:p>
    <w:p w:rsidR="001A18F8" w:rsidRPr="00A01F2E" w:rsidRDefault="001A18F8" w:rsidP="001D5176">
      <w:pPr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</w:pP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Was the son of a preacher man</w:t>
      </w:r>
      <w:r w:rsidRPr="00A01F2E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 xml:space="preserve"> </w:t>
      </w:r>
    </w:p>
    <w:p w:rsidR="001A18F8" w:rsidRPr="00A01F2E" w:rsidRDefault="001A18F8" w:rsidP="001D5176">
      <w:pPr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</w:pP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The only boy who could ever teach me</w:t>
      </w:r>
    </w:p>
    <w:p w:rsidR="001A18F8" w:rsidRPr="00A01F2E" w:rsidRDefault="001A18F8" w:rsidP="001D5176">
      <w:pPr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</w:pPr>
      <w:r w:rsidRPr="00A01F2E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ab/>
      </w:r>
      <w:r w:rsidRPr="00A01F2E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(</w:t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He was the sweet-talking son of a preacher man</w:t>
      </w:r>
      <w:r w:rsidRPr="00A01F2E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)</w:t>
      </w:r>
    </w:p>
    <w:p w:rsidR="001A18F8" w:rsidRPr="00A01F2E" w:rsidRDefault="001A18F8" w:rsidP="001A18F8">
      <w:pPr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</w:pP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Was the son of a preacher man</w:t>
      </w:r>
      <w:r w:rsidRPr="00A01F2E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 xml:space="preserve"> </w:t>
      </w:r>
    </w:p>
    <w:p w:rsidR="001A18F8" w:rsidRPr="00A01F2E" w:rsidRDefault="001A18F8" w:rsidP="001D5176">
      <w:pPr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</w:pP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The only one who could ever move me</w:t>
      </w:r>
    </w:p>
    <w:p w:rsidR="001A18F8" w:rsidRPr="00A01F2E" w:rsidRDefault="001A18F8" w:rsidP="001A18F8">
      <w:pPr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</w:pPr>
      <w:r w:rsidRPr="00A01F2E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ab/>
      </w:r>
      <w:r w:rsidRPr="00A01F2E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(</w:t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He was the sweet-talking son of a preacher man</w:t>
      </w:r>
      <w:r w:rsidRPr="00A01F2E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)</w:t>
      </w:r>
      <w:r w:rsidR="001D5176"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Was the son of a preacher man</w:t>
      </w:r>
      <w:r w:rsidRPr="00A01F2E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 xml:space="preserve"> </w:t>
      </w:r>
    </w:p>
    <w:p w:rsidR="001A18F8" w:rsidRPr="00A01F2E" w:rsidRDefault="001A18F8" w:rsidP="001A18F8">
      <w:pPr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</w:pP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 xml:space="preserve">The only boy who could ever </w:t>
      </w:r>
      <w:r w:rsidR="0065682B" w:rsidRPr="00A01F2E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groove</w:t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 xml:space="preserve"> me</w:t>
      </w:r>
    </w:p>
    <w:p w:rsidR="00A01F2E" w:rsidRPr="00A01F2E" w:rsidRDefault="001A18F8" w:rsidP="001D5176">
      <w:pPr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</w:pPr>
      <w:r w:rsidRPr="00A01F2E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ab/>
      </w:r>
      <w:r w:rsidRPr="00A01F2E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(</w:t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He was the sweet-talking son of a preacher man</w:t>
      </w:r>
      <w:r w:rsidRPr="00A01F2E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)</w:t>
      </w:r>
      <w:r w:rsidR="001D5176"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br/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Was the son of a preacher</w:t>
      </w:r>
      <w:r w:rsidR="00A01F2E" w:rsidRPr="00A01F2E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 xml:space="preserve"> man</w:t>
      </w:r>
    </w:p>
    <w:p w:rsidR="001A18F8" w:rsidRPr="00A01F2E" w:rsidRDefault="001A18F8" w:rsidP="001D5176">
      <w:pPr>
        <w:rPr>
          <w:rFonts w:ascii="Cambria" w:hAnsi="Cambria"/>
          <w:sz w:val="26"/>
          <w:szCs w:val="26"/>
          <w:lang w:val="en-US"/>
        </w:rPr>
      </w:pP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 xml:space="preserve">Oh, </w:t>
      </w:r>
      <w:r w:rsidRPr="00A01F2E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 xml:space="preserve">Oh, Oh  </w:t>
      </w:r>
      <w:r w:rsidRPr="001D5176">
        <w:rPr>
          <w:rFonts w:ascii="Cambria" w:eastAsia="Times New Roman" w:hAnsi="Cambria" w:cs="Times New Roman"/>
          <w:color w:val="000000"/>
          <w:sz w:val="26"/>
          <w:szCs w:val="26"/>
          <w:lang w:val="en-US" w:eastAsia="da-DK"/>
        </w:rPr>
        <w:t>yes he was</w:t>
      </w:r>
    </w:p>
    <w:sectPr w:rsidR="001A18F8" w:rsidRPr="00A01F2E" w:rsidSect="00A01F2E">
      <w:pgSz w:w="11900" w:h="16840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76"/>
    <w:rsid w:val="00075C8B"/>
    <w:rsid w:val="001A18F8"/>
    <w:rsid w:val="001D5176"/>
    <w:rsid w:val="00357A9A"/>
    <w:rsid w:val="0065682B"/>
    <w:rsid w:val="006B396B"/>
    <w:rsid w:val="009A5BA2"/>
    <w:rsid w:val="00A01F2E"/>
    <w:rsid w:val="00A2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7D9288"/>
  <w15:chartTrackingRefBased/>
  <w15:docId w15:val="{C196012D-237C-6943-807D-AF8F6FD1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2021-09-24T15:14:00Z</dcterms:created>
  <dcterms:modified xsi:type="dcterms:W3CDTF">2021-09-24T15:48:00Z</dcterms:modified>
</cp:coreProperties>
</file>