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EB7F" w14:textId="473B78CB" w:rsidR="00A169A1" w:rsidRPr="00A169A1" w:rsidRDefault="00A169A1" w:rsidP="00A169A1">
      <w:pPr>
        <w:pStyle w:val="p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 DIN SNE</w:t>
      </w:r>
    </w:p>
    <w:p w14:paraId="42B8FCCB" w14:textId="77777777" w:rsidR="00A169A1" w:rsidRDefault="00A169A1" w:rsidP="00A169A1">
      <w:pPr>
        <w:pStyle w:val="p2"/>
        <w:rPr>
          <w:b/>
          <w:bCs/>
          <w:i/>
          <w:iCs/>
          <w:sz w:val="28"/>
          <w:szCs w:val="28"/>
        </w:rPr>
      </w:pPr>
    </w:p>
    <w:p w14:paraId="61434391" w14:textId="77777777" w:rsidR="00A169A1" w:rsidRDefault="00A169A1" w:rsidP="00A169A1">
      <w:pPr>
        <w:pStyle w:val="p2"/>
        <w:rPr>
          <w:b/>
          <w:bCs/>
          <w:i/>
          <w:iCs/>
          <w:sz w:val="28"/>
          <w:szCs w:val="28"/>
        </w:rPr>
      </w:pPr>
    </w:p>
    <w:p w14:paraId="1FBE94BC" w14:textId="4DC6DE19" w:rsidR="0089673B" w:rsidRPr="006E70AA" w:rsidRDefault="0089673B" w:rsidP="00A169A1">
      <w:pPr>
        <w:pStyle w:val="p2"/>
        <w:rPr>
          <w:i/>
          <w:iCs/>
          <w:sz w:val="28"/>
          <w:szCs w:val="28"/>
        </w:rPr>
      </w:pPr>
      <w:r w:rsidRPr="006E70AA">
        <w:rPr>
          <w:b/>
          <w:bCs/>
          <w:i/>
          <w:iCs/>
          <w:sz w:val="28"/>
          <w:szCs w:val="28"/>
        </w:rPr>
        <w:t>SOPRAN:</w:t>
      </w:r>
    </w:p>
    <w:p w14:paraId="2413A56B" w14:textId="77777777" w:rsidR="00257ECA" w:rsidRDefault="00257ECA" w:rsidP="0089673B">
      <w:pPr>
        <w:pStyle w:val="p2"/>
        <w:rPr>
          <w:sz w:val="28"/>
          <w:szCs w:val="28"/>
        </w:rPr>
      </w:pPr>
    </w:p>
    <w:p w14:paraId="20EA277A" w14:textId="51F938EE" w:rsidR="008332E5" w:rsidRDefault="008332E5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6D5CB7DA" w14:textId="23986F32" w:rsidR="0089673B" w:rsidRPr="0089673B" w:rsidRDefault="006E70AA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 w:rsidR="0089673B">
        <w:rPr>
          <w:sz w:val="28"/>
          <w:szCs w:val="28"/>
        </w:rPr>
        <w:tab/>
      </w:r>
      <w:r w:rsidR="0089673B">
        <w:rPr>
          <w:sz w:val="28"/>
          <w:szCs w:val="28"/>
        </w:rPr>
        <w:tab/>
      </w:r>
      <w:r w:rsidR="0089673B">
        <w:rPr>
          <w:sz w:val="28"/>
          <w:szCs w:val="28"/>
        </w:rPr>
        <w:tab/>
      </w:r>
      <w:r w:rsidR="0089673B" w:rsidRPr="0089673B">
        <w:rPr>
          <w:sz w:val="28"/>
          <w:szCs w:val="28"/>
        </w:rPr>
        <w:t>fiw———-</w:t>
      </w:r>
    </w:p>
    <w:p w14:paraId="190611F2" w14:textId="26FD261D" w:rsidR="0089673B" w:rsidRPr="0089673B" w:rsidRDefault="006E70AA" w:rsidP="006E70AA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9673B" w:rsidRPr="0089673B">
        <w:rPr>
          <w:sz w:val="28"/>
          <w:szCs w:val="28"/>
        </w:rPr>
        <w:t>fiw———</w:t>
      </w:r>
    </w:p>
    <w:p w14:paraId="18EB2C09" w14:textId="41019573" w:rsidR="0089673B" w:rsidRPr="0089673B" w:rsidRDefault="006E70AA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9673B" w:rsidRPr="0089673B">
        <w:rPr>
          <w:sz w:val="28"/>
          <w:szCs w:val="28"/>
        </w:rPr>
        <w:t>og det værste——-</w:t>
      </w:r>
    </w:p>
    <w:p w14:paraId="110514D0" w14:textId="4E2CA906" w:rsidR="0089673B" w:rsidRDefault="006E70AA" w:rsidP="006E70AA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89673B" w:rsidRPr="0089673B">
        <w:rPr>
          <w:sz w:val="28"/>
          <w:szCs w:val="28"/>
        </w:rPr>
        <w:t>huuuh———-</w:t>
      </w:r>
    </w:p>
    <w:p w14:paraId="0D8BB8F9" w14:textId="4443F136" w:rsidR="008332E5" w:rsidRPr="0089673B" w:rsidRDefault="008332E5" w:rsidP="008332E5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0607063D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i al evighed</w:t>
      </w:r>
    </w:p>
    <w:p w14:paraId="40AE26C0" w14:textId="77777777" w:rsidR="0089673B" w:rsidRDefault="0089673B" w:rsidP="0089673B">
      <w:pPr>
        <w:pStyle w:val="p2"/>
        <w:rPr>
          <w:sz w:val="28"/>
          <w:szCs w:val="28"/>
        </w:rPr>
      </w:pPr>
    </w:p>
    <w:p w14:paraId="7879ADFC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Se at du har mig———</w:t>
      </w:r>
    </w:p>
    <w:p w14:paraId="6F1483DF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mig———</w:t>
      </w:r>
    </w:p>
    <w:p w14:paraId="0114055D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ha mig———</w:t>
      </w:r>
    </w:p>
    <w:p w14:paraId="1BBBFAF5" w14:textId="59E7154D" w:rsidR="00257ECA" w:rsidRDefault="00257ECA" w:rsidP="00257ECA">
      <w:pPr>
        <w:pStyle w:val="p2"/>
        <w:rPr>
          <w:sz w:val="28"/>
          <w:szCs w:val="28"/>
        </w:rPr>
      </w:pPr>
    </w:p>
    <w:p w14:paraId="64D589B2" w14:textId="6EE4A68A" w:rsidR="00257ECA" w:rsidRPr="0089673B" w:rsidRDefault="008332E5" w:rsidP="00257ECA">
      <w:pPr>
        <w:pStyle w:val="p2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15973F2E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79E5BC82" w14:textId="2E47378C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7D7DC94C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5DA07566" w14:textId="7D2AC78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6FC4AF94" w14:textId="77777777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de kender</w:t>
      </w:r>
    </w:p>
    <w:p w14:paraId="6790C5B0" w14:textId="6D3585CB" w:rsidR="00257ECA" w:rsidRPr="0089673B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kærlighed, men hvad ved de da om det</w:t>
      </w:r>
    </w:p>
    <w:p w14:paraId="4CC5429B" w14:textId="77777777" w:rsidR="00257ECA" w:rsidRDefault="00257ECA" w:rsidP="00257ECA">
      <w:pPr>
        <w:pStyle w:val="p2"/>
        <w:rPr>
          <w:sz w:val="28"/>
          <w:szCs w:val="28"/>
        </w:rPr>
      </w:pPr>
    </w:p>
    <w:p w14:paraId="002C3F88" w14:textId="7894984B" w:rsidR="00257ECA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 xml:space="preserve">-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ECA" w:rsidRPr="0089673B">
        <w:rPr>
          <w:sz w:val="28"/>
          <w:szCs w:val="28"/>
        </w:rPr>
        <w:t>Kun mig———-</w:t>
      </w:r>
    </w:p>
    <w:p w14:paraId="3C8DFFC0" w14:textId="58F14029" w:rsidR="00257ECA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7ECA" w:rsidRPr="0089673B">
        <w:rPr>
          <w:sz w:val="28"/>
          <w:szCs w:val="28"/>
        </w:rPr>
        <w:t>fiw———-</w:t>
      </w:r>
    </w:p>
    <w:p w14:paraId="2E993D32" w14:textId="0588701B" w:rsidR="00257ECA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57ECA" w:rsidRPr="0089673B">
        <w:rPr>
          <w:sz w:val="28"/>
          <w:szCs w:val="28"/>
        </w:rPr>
        <w:t>fiw———</w:t>
      </w:r>
    </w:p>
    <w:p w14:paraId="47CD843A" w14:textId="6D1DD3CA" w:rsidR="00257ECA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57ECA" w:rsidRPr="0089673B">
        <w:rPr>
          <w:sz w:val="28"/>
          <w:szCs w:val="28"/>
        </w:rPr>
        <w:t>Du’ min evighed!</w:t>
      </w:r>
    </w:p>
    <w:p w14:paraId="38FF5CF5" w14:textId="047A1CA2" w:rsidR="00257ECA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57ECA" w:rsidRPr="0089673B">
        <w:rPr>
          <w:sz w:val="28"/>
          <w:szCs w:val="28"/>
        </w:rPr>
        <w:t>mig———</w:t>
      </w:r>
    </w:p>
    <w:p w14:paraId="2E48D748" w14:textId="3FE34698" w:rsidR="008332E5" w:rsidRPr="0089673B" w:rsidRDefault="004147FA" w:rsidP="008332E5">
      <w:pPr>
        <w:pStyle w:val="p2"/>
        <w:rPr>
          <w:sz w:val="28"/>
          <w:szCs w:val="28"/>
        </w:rPr>
      </w:pPr>
      <w:r>
        <w:rPr>
          <w:sz w:val="28"/>
          <w:szCs w:val="28"/>
        </w:rPr>
        <w:t>Under din sne jeg ligger</w:t>
      </w:r>
    </w:p>
    <w:p w14:paraId="379E0157" w14:textId="77777777" w:rsidR="00257ECA" w:rsidRDefault="00257ECA" w:rsidP="00257ECA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</w:p>
    <w:p w14:paraId="5BD91776" w14:textId="77777777" w:rsidR="008332E5" w:rsidRDefault="008332E5" w:rsidP="00257ECA">
      <w:pPr>
        <w:pStyle w:val="p2"/>
        <w:rPr>
          <w:sz w:val="28"/>
          <w:szCs w:val="28"/>
        </w:rPr>
      </w:pPr>
    </w:p>
    <w:p w14:paraId="46D76456" w14:textId="59EC6DA6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Måske når det bli’r sommer———</w:t>
      </w:r>
    </w:p>
    <w:p w14:paraId="5031114E" w14:textId="724B1D1C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så vil de find’ mig———</w:t>
      </w:r>
    </w:p>
    <w:p w14:paraId="0571C3EB" w14:textId="46A8AD10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Der’ det for sent, åh jaa————</w:t>
      </w:r>
    </w:p>
    <w:p w14:paraId="0B5E971A" w14:textId="77777777" w:rsidR="008332E5" w:rsidRDefault="008332E5" w:rsidP="00257ECA">
      <w:pPr>
        <w:pStyle w:val="p2"/>
        <w:rPr>
          <w:sz w:val="28"/>
          <w:szCs w:val="28"/>
        </w:rPr>
      </w:pPr>
    </w:p>
    <w:p w14:paraId="701B154F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5A0D5BBA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4D84DB4A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at det’ kærlighed,</w:t>
      </w:r>
    </w:p>
    <w:p w14:paraId="5BB2A8C3" w14:textId="1CEEB2CE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700120D2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lastRenderedPageBreak/>
        <w:t>Der er nogen, der går og si’r du har en</w:t>
      </w:r>
    </w:p>
    <w:p w14:paraId="76550C46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37C4E087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16E661B4" w14:textId="77777777" w:rsidR="008332E5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118850CB" w14:textId="77777777" w:rsidR="008332E5" w:rsidRDefault="008332E5" w:rsidP="008332E5">
      <w:pPr>
        <w:pStyle w:val="p2"/>
        <w:rPr>
          <w:sz w:val="28"/>
          <w:szCs w:val="28"/>
        </w:rPr>
      </w:pPr>
    </w:p>
    <w:p w14:paraId="7DBD3883" w14:textId="5F2DF1EC" w:rsidR="008332E5" w:rsidRDefault="008332E5" w:rsidP="008332E5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52A2A7A2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Hvad ved de da om det——-</w:t>
      </w:r>
    </w:p>
    <w:p w14:paraId="4505C9BE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</w:t>
      </w:r>
    </w:p>
    <w:p w14:paraId="0A195A57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Hvad ved de da om det——-</w:t>
      </w:r>
    </w:p>
    <w:p w14:paraId="09AB66B1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0F8F58CA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094DF19D" w14:textId="293DCF47" w:rsidR="008332E5" w:rsidRDefault="008332E5" w:rsidP="008332E5">
      <w:pPr>
        <w:pStyle w:val="p2"/>
        <w:rPr>
          <w:sz w:val="28"/>
          <w:szCs w:val="28"/>
        </w:rPr>
      </w:pPr>
    </w:p>
    <w:p w14:paraId="611F14E9" w14:textId="00720B1C" w:rsidR="008332E5" w:rsidRDefault="008332E5" w:rsidP="008332E5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30AB489F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</w:p>
    <w:p w14:paraId="360DCDFF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33C53C69" w14:textId="77777777" w:rsidR="008332E5" w:rsidRPr="0089673B" w:rsidRDefault="008332E5" w:rsidP="008332E5">
      <w:pPr>
        <w:pStyle w:val="p2"/>
        <w:rPr>
          <w:sz w:val="28"/>
          <w:szCs w:val="28"/>
        </w:rPr>
      </w:pPr>
    </w:p>
    <w:p w14:paraId="16374DE0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62B35514" w14:textId="15D279D2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1A244925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7D16DFB6" w14:textId="6CFF3649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7191500F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6EB954E5" w14:textId="56FAC25C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78E05ED2" w14:textId="77777777" w:rsidR="008332E5" w:rsidRPr="0089673B" w:rsidRDefault="008332E5" w:rsidP="008332E5">
      <w:pPr>
        <w:pStyle w:val="p2"/>
        <w:rPr>
          <w:sz w:val="28"/>
          <w:szCs w:val="28"/>
        </w:rPr>
      </w:pPr>
    </w:p>
    <w:p w14:paraId="4FD8DD4B" w14:textId="748E32A2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4DAE63E8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</w:t>
      </w:r>
    </w:p>
    <w:p w14:paraId="363B9712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 ved de da om det——-</w:t>
      </w:r>
    </w:p>
    <w:p w14:paraId="271F5493" w14:textId="77777777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—— åh-uh-åh——-åh-uh-åh——</w:t>
      </w:r>
    </w:p>
    <w:p w14:paraId="77FC465E" w14:textId="687C9245" w:rsidR="008332E5" w:rsidRPr="0089673B" w:rsidRDefault="008332E5" w:rsidP="008332E5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 ved de da om det——</w:t>
      </w:r>
    </w:p>
    <w:p w14:paraId="0391168F" w14:textId="77777777" w:rsidR="008332E5" w:rsidRPr="0089673B" w:rsidRDefault="008332E5" w:rsidP="00257ECA">
      <w:pPr>
        <w:pStyle w:val="p2"/>
        <w:rPr>
          <w:sz w:val="28"/>
          <w:szCs w:val="28"/>
        </w:rPr>
      </w:pPr>
    </w:p>
    <w:p w14:paraId="3A92DC45" w14:textId="51B18DC4" w:rsidR="0089673B" w:rsidRPr="006E70AA" w:rsidRDefault="006E70AA" w:rsidP="0089673B">
      <w:pPr>
        <w:pStyle w:val="p2"/>
        <w:rPr>
          <w:b/>
          <w:bCs/>
          <w:i/>
          <w:iCs/>
          <w:sz w:val="28"/>
          <w:szCs w:val="28"/>
        </w:rPr>
      </w:pPr>
      <w:r w:rsidRPr="006E70AA">
        <w:rPr>
          <w:b/>
          <w:bCs/>
          <w:i/>
          <w:iCs/>
          <w:sz w:val="28"/>
          <w:szCs w:val="28"/>
        </w:rPr>
        <w:t>ALT:</w:t>
      </w:r>
    </w:p>
    <w:p w14:paraId="56870FFA" w14:textId="38EEC1F0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167CBE0B" w14:textId="17FFA0D1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 w:rsidR="006E70AA">
        <w:rPr>
          <w:sz w:val="28"/>
          <w:szCs w:val="28"/>
        </w:rPr>
        <w:tab/>
      </w:r>
      <w:r w:rsidR="006E70AA">
        <w:rPr>
          <w:sz w:val="28"/>
          <w:szCs w:val="28"/>
        </w:rPr>
        <w:tab/>
      </w:r>
      <w:r w:rsidRPr="0089673B">
        <w:rPr>
          <w:sz w:val="28"/>
          <w:szCs w:val="28"/>
        </w:rPr>
        <w:t>fiw———-</w:t>
      </w:r>
    </w:p>
    <w:p w14:paraId="4A9365C4" w14:textId="00D2C6F3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 w:rsidR="006E70AA">
        <w:rPr>
          <w:sz w:val="28"/>
          <w:szCs w:val="28"/>
        </w:rPr>
        <w:tab/>
      </w:r>
      <w:r w:rsidRPr="0089673B">
        <w:rPr>
          <w:sz w:val="28"/>
          <w:szCs w:val="28"/>
        </w:rPr>
        <w:t xml:space="preserve">fiw——— </w:t>
      </w:r>
      <w:r w:rsidR="006E70AA">
        <w:rPr>
          <w:sz w:val="28"/>
          <w:szCs w:val="28"/>
        </w:rPr>
        <w:tab/>
      </w:r>
      <w:r w:rsidR="006E70AA">
        <w:rPr>
          <w:sz w:val="28"/>
          <w:szCs w:val="28"/>
        </w:rPr>
        <w:tab/>
      </w:r>
      <w:r w:rsidR="006E70AA">
        <w:rPr>
          <w:sz w:val="28"/>
          <w:szCs w:val="28"/>
        </w:rPr>
        <w:tab/>
      </w:r>
      <w:r w:rsidRPr="0089673B">
        <w:rPr>
          <w:sz w:val="28"/>
          <w:szCs w:val="28"/>
        </w:rPr>
        <w:t>fiw———</w:t>
      </w:r>
    </w:p>
    <w:p w14:paraId="13B3EBC5" w14:textId="3AA0AFC8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 w:rsidR="006E70AA">
        <w:rPr>
          <w:sz w:val="28"/>
          <w:szCs w:val="28"/>
        </w:rPr>
        <w:tab/>
        <w:t xml:space="preserve">     </w:t>
      </w:r>
      <w:r w:rsidRPr="0089673B">
        <w:rPr>
          <w:sz w:val="28"/>
          <w:szCs w:val="28"/>
        </w:rPr>
        <w:t>og det værste——-</w:t>
      </w:r>
    </w:p>
    <w:p w14:paraId="786896B1" w14:textId="786929E1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 w:rsidR="006E70AA">
        <w:rPr>
          <w:sz w:val="28"/>
          <w:szCs w:val="28"/>
        </w:rPr>
        <w:tab/>
        <w:t xml:space="preserve">     </w:t>
      </w:r>
      <w:r w:rsidRPr="0089673B">
        <w:rPr>
          <w:sz w:val="28"/>
          <w:szCs w:val="28"/>
        </w:rPr>
        <w:t>huuuh———-</w:t>
      </w:r>
    </w:p>
    <w:p w14:paraId="5F69F1FF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7E759A7A" w14:textId="77777777" w:rsid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i al evighed</w:t>
      </w:r>
    </w:p>
    <w:p w14:paraId="7F904066" w14:textId="77777777" w:rsidR="00A12B3F" w:rsidRDefault="00A12B3F" w:rsidP="0089673B">
      <w:pPr>
        <w:pStyle w:val="p2"/>
        <w:rPr>
          <w:sz w:val="28"/>
          <w:szCs w:val="28"/>
        </w:rPr>
      </w:pPr>
    </w:p>
    <w:p w14:paraId="43CAC1B0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Se at du har mig———</w:t>
      </w:r>
    </w:p>
    <w:p w14:paraId="5475586D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mig———</w:t>
      </w:r>
    </w:p>
    <w:p w14:paraId="34CE1F1F" w14:textId="77777777" w:rsidR="00A12B3F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ha mig———</w:t>
      </w:r>
    </w:p>
    <w:p w14:paraId="2291EE99" w14:textId="77777777" w:rsidR="00A12B3F" w:rsidRDefault="00A12B3F" w:rsidP="00A12B3F">
      <w:pPr>
        <w:pStyle w:val="p2"/>
        <w:rPr>
          <w:sz w:val="28"/>
          <w:szCs w:val="28"/>
        </w:rPr>
      </w:pPr>
    </w:p>
    <w:p w14:paraId="59896C96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0817A89D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0EAC34A7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7F6CA52F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0609F6F6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i/>
          <w:iCs/>
          <w:sz w:val="28"/>
          <w:szCs w:val="28"/>
        </w:rPr>
        <w:t>(variation 1)</w:t>
      </w:r>
    </w:p>
    <w:p w14:paraId="4753EAA6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795DAD61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19D16298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de kender</w:t>
      </w:r>
    </w:p>
    <w:p w14:paraId="10C01A8B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kærlighed, men hvad ved de da om det?</w:t>
      </w:r>
    </w:p>
    <w:p w14:paraId="38B6D801" w14:textId="77777777" w:rsidR="00A12B3F" w:rsidRDefault="00A12B3F" w:rsidP="00A12B3F">
      <w:pPr>
        <w:pStyle w:val="p2"/>
        <w:rPr>
          <w:sz w:val="28"/>
          <w:szCs w:val="28"/>
        </w:rPr>
      </w:pPr>
    </w:p>
    <w:p w14:paraId="7AEE9E42" w14:textId="77777777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 xml:space="preserve">-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Kun mig———-</w:t>
      </w:r>
    </w:p>
    <w:p w14:paraId="2F3A319B" w14:textId="6C7FB6FB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fiw———-</w:t>
      </w:r>
    </w:p>
    <w:p w14:paraId="668DC2E0" w14:textId="2C79DCD2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9673B">
        <w:rPr>
          <w:sz w:val="28"/>
          <w:szCs w:val="28"/>
        </w:rPr>
        <w:t>fiw———</w:t>
      </w:r>
      <w:r>
        <w:rPr>
          <w:sz w:val="28"/>
          <w:szCs w:val="28"/>
        </w:rPr>
        <w:tab/>
        <w:t xml:space="preserve">   </w:t>
      </w:r>
      <w:r w:rsidRPr="0089673B">
        <w:rPr>
          <w:sz w:val="28"/>
          <w:szCs w:val="28"/>
        </w:rPr>
        <w:t>fiw———</w:t>
      </w:r>
    </w:p>
    <w:p w14:paraId="6779F4B9" w14:textId="11C80257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89673B">
        <w:rPr>
          <w:sz w:val="28"/>
          <w:szCs w:val="28"/>
        </w:rPr>
        <w:t>Du’ min evighed!</w:t>
      </w:r>
    </w:p>
    <w:p w14:paraId="4CAE45E2" w14:textId="77777777" w:rsidR="00A12B3F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mig———</w:t>
      </w:r>
    </w:p>
    <w:p w14:paraId="54BBBF6C" w14:textId="77777777" w:rsidR="00A12B3F" w:rsidRPr="0089673B" w:rsidRDefault="00A12B3F" w:rsidP="00A12B3F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41AB87A6" w14:textId="445A8FCD" w:rsidR="00A12B3F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  <w:r>
        <w:rPr>
          <w:sz w:val="28"/>
          <w:szCs w:val="28"/>
        </w:rPr>
        <w:t xml:space="preserve"> </w:t>
      </w:r>
    </w:p>
    <w:p w14:paraId="2EEFF71F" w14:textId="77777777" w:rsidR="00A12B3F" w:rsidRDefault="00A12B3F" w:rsidP="00A12B3F">
      <w:pPr>
        <w:pStyle w:val="p2"/>
        <w:rPr>
          <w:sz w:val="28"/>
          <w:szCs w:val="28"/>
        </w:rPr>
      </w:pPr>
    </w:p>
    <w:p w14:paraId="11E543C0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Måske når det bli’r sommer———</w:t>
      </w:r>
    </w:p>
    <w:p w14:paraId="2364DD0A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så vil de find’ mig———</w:t>
      </w:r>
    </w:p>
    <w:p w14:paraId="6F809CA0" w14:textId="77777777" w:rsidR="00A12B3F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Der’ det for sent, åh jaa————</w:t>
      </w:r>
    </w:p>
    <w:p w14:paraId="2C6DA8AC" w14:textId="77777777" w:rsidR="00A12B3F" w:rsidRDefault="00A12B3F" w:rsidP="00A12B3F">
      <w:pPr>
        <w:pStyle w:val="p2"/>
        <w:rPr>
          <w:sz w:val="28"/>
          <w:szCs w:val="28"/>
        </w:rPr>
      </w:pPr>
    </w:p>
    <w:p w14:paraId="2109C08B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0E2C56BC" w14:textId="561A9594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560833A7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at det’ kærlighed,</w:t>
      </w:r>
    </w:p>
    <w:p w14:paraId="3D39E369" w14:textId="54E92562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70D5FBAC" w14:textId="77777777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5C24EF17" w14:textId="3823F27E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0FF53E11" w14:textId="70B11446" w:rsidR="00A12B3F" w:rsidRPr="0089673B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4E5ADD8E" w14:textId="0F4BF98B" w:rsidR="00A12B3F" w:rsidRDefault="00A12B3F" w:rsidP="00A12B3F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36E69E67" w14:textId="77777777" w:rsidR="007E5EEE" w:rsidRDefault="007E5EEE" w:rsidP="00A12B3F">
      <w:pPr>
        <w:pStyle w:val="p2"/>
        <w:rPr>
          <w:sz w:val="28"/>
          <w:szCs w:val="28"/>
        </w:rPr>
      </w:pPr>
    </w:p>
    <w:p w14:paraId="45D5B44E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3272EE2D" w14:textId="59BFC62D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ved de da om det—-</w:t>
      </w:r>
    </w:p>
    <w:p w14:paraId="634978B4" w14:textId="4BEF47A5" w:rsidR="007E5EEE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——</w:t>
      </w:r>
      <w:r>
        <w:rPr>
          <w:sz w:val="28"/>
          <w:szCs w:val="28"/>
        </w:rPr>
        <w:t xml:space="preserve">        </w:t>
      </w:r>
      <w:r w:rsidRPr="0089673B">
        <w:rPr>
          <w:sz w:val="28"/>
          <w:szCs w:val="28"/>
        </w:rPr>
        <w:t>åh-uh-åh——-åh-uh-åh——</w:t>
      </w:r>
    </w:p>
    <w:p w14:paraId="607BC734" w14:textId="29FA797D" w:rsidR="007E5EEE" w:rsidRPr="0089673B" w:rsidRDefault="007E5EEE" w:rsidP="007E5EEE">
      <w:pPr>
        <w:pStyle w:val="p2"/>
        <w:rPr>
          <w:sz w:val="28"/>
          <w:szCs w:val="28"/>
        </w:rPr>
      </w:pPr>
      <w:r w:rsidRPr="007E5EEE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Pr="0089673B">
        <w:rPr>
          <w:sz w:val="28"/>
          <w:szCs w:val="28"/>
        </w:rPr>
        <w:t>ved de da om det—-</w:t>
      </w:r>
    </w:p>
    <w:p w14:paraId="07960A8F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—— åh-uh-åh——-åh-uh-åh——</w:t>
      </w:r>
    </w:p>
    <w:p w14:paraId="221FBC4F" w14:textId="352EA6BF" w:rsidR="007E5EEE" w:rsidRPr="0089673B" w:rsidRDefault="007E5EEE" w:rsidP="007E5EEE">
      <w:pPr>
        <w:pStyle w:val="p2"/>
        <w:rPr>
          <w:sz w:val="28"/>
          <w:szCs w:val="28"/>
        </w:rPr>
      </w:pPr>
      <w:r w:rsidRPr="007E5EEE">
        <w:rPr>
          <w:sz w:val="28"/>
          <w:szCs w:val="28"/>
        </w:rPr>
        <w:t>-</w:t>
      </w:r>
      <w:r>
        <w:rPr>
          <w:sz w:val="28"/>
          <w:szCs w:val="28"/>
        </w:rPr>
        <w:t xml:space="preserve">       v</w:t>
      </w:r>
      <w:r w:rsidRPr="0089673B">
        <w:rPr>
          <w:sz w:val="28"/>
          <w:szCs w:val="28"/>
        </w:rPr>
        <w:t>ed de da om det—-</w:t>
      </w:r>
    </w:p>
    <w:p w14:paraId="3687EA8E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—— åh-uh-åh——</w:t>
      </w:r>
    </w:p>
    <w:p w14:paraId="674464A3" w14:textId="77777777" w:rsidR="007E5EEE" w:rsidRPr="0089673B" w:rsidRDefault="007E5EEE" w:rsidP="00A12B3F">
      <w:pPr>
        <w:pStyle w:val="p2"/>
        <w:rPr>
          <w:sz w:val="28"/>
          <w:szCs w:val="28"/>
        </w:rPr>
      </w:pPr>
    </w:p>
    <w:p w14:paraId="184095AC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-</w:t>
      </w:r>
    </w:p>
    <w:p w14:paraId="00BAAEE5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lastRenderedPageBreak/>
        <w:t>-</w:t>
      </w:r>
    </w:p>
    <w:p w14:paraId="14D43EA4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Nej, det ser du ik’</w:t>
      </w:r>
    </w:p>
    <w:p w14:paraId="62A64DF6" w14:textId="77777777" w:rsidR="00A12B3F" w:rsidRDefault="00A12B3F" w:rsidP="00A12B3F">
      <w:pPr>
        <w:pStyle w:val="p2"/>
        <w:rPr>
          <w:sz w:val="28"/>
          <w:szCs w:val="28"/>
        </w:rPr>
      </w:pPr>
    </w:p>
    <w:p w14:paraId="41AF79B5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03DCFB43" w14:textId="78976170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425601BD" w14:textId="62820896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788D96D5" w14:textId="319048EC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3EEEA2EA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63ECAF44" w14:textId="074A44D4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0A0CAFC1" w14:textId="473F2A3E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23BF2FBE" w14:textId="5D447353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094F48FB" w14:textId="77777777" w:rsidR="007E5EEE" w:rsidRDefault="007E5EEE" w:rsidP="00A12B3F">
      <w:pPr>
        <w:pStyle w:val="p2"/>
        <w:rPr>
          <w:sz w:val="28"/>
          <w:szCs w:val="28"/>
        </w:rPr>
      </w:pPr>
    </w:p>
    <w:p w14:paraId="0AD051D5" w14:textId="32458499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Hvad ved de da om det?</w:t>
      </w:r>
    </w:p>
    <w:p w14:paraId="74E00688" w14:textId="0B8708BE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Hvad ved de da om det?</w:t>
      </w:r>
    </w:p>
    <w:p w14:paraId="0C5C2CAA" w14:textId="06D3CCD4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 xml:space="preserve">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9673B">
        <w:rPr>
          <w:sz w:val="28"/>
          <w:szCs w:val="28"/>
        </w:rPr>
        <w:t>Hvad ved de da om det?</w:t>
      </w:r>
    </w:p>
    <w:p w14:paraId="472A305A" w14:textId="77777777" w:rsidR="007E5EEE" w:rsidRPr="0089673B" w:rsidRDefault="007E5EEE" w:rsidP="007E5EEE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693E019A" w14:textId="77777777" w:rsidR="007E5EEE" w:rsidRDefault="007E5EEE" w:rsidP="00A12B3F">
      <w:pPr>
        <w:pStyle w:val="p2"/>
        <w:rPr>
          <w:sz w:val="28"/>
          <w:szCs w:val="28"/>
        </w:rPr>
      </w:pPr>
    </w:p>
    <w:p w14:paraId="6FDFDCFB" w14:textId="338E810D" w:rsidR="00A12B3F" w:rsidRPr="00A169A1" w:rsidRDefault="00A169A1" w:rsidP="00A12B3F">
      <w:pPr>
        <w:pStyle w:val="p2"/>
        <w:rPr>
          <w:b/>
          <w:bCs/>
          <w:i/>
          <w:iCs/>
          <w:sz w:val="28"/>
          <w:szCs w:val="28"/>
        </w:rPr>
      </w:pPr>
      <w:r w:rsidRPr="00A169A1">
        <w:rPr>
          <w:b/>
          <w:bCs/>
          <w:i/>
          <w:iCs/>
          <w:sz w:val="28"/>
          <w:szCs w:val="28"/>
        </w:rPr>
        <w:t>TENOR:</w:t>
      </w:r>
    </w:p>
    <w:p w14:paraId="3D812938" w14:textId="77777777" w:rsidR="00A12B3F" w:rsidRPr="0089673B" w:rsidRDefault="00A12B3F" w:rsidP="00A12B3F">
      <w:pPr>
        <w:pStyle w:val="p2"/>
        <w:rPr>
          <w:sz w:val="28"/>
          <w:szCs w:val="28"/>
        </w:rPr>
      </w:pPr>
    </w:p>
    <w:p w14:paraId="00B4282B" w14:textId="75789A8A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Dig</w:t>
      </w:r>
    </w:p>
    <w:p w14:paraId="1A75B80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ude i sne, der falder</w:t>
      </w:r>
    </w:p>
    <w:p w14:paraId="312216E0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er det smukkeste</w:t>
      </w:r>
    </w:p>
    <w:p w14:paraId="03D45A0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og det værste</w:t>
      </w:r>
    </w:p>
    <w:p w14:paraId="048F1ED8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For mig</w:t>
      </w:r>
    </w:p>
    <w:p w14:paraId="019F0134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Jeg’ den, der altid er der</w:t>
      </w:r>
    </w:p>
    <w:p w14:paraId="4BFDD09D" w14:textId="77777777" w:rsid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i al evighed</w:t>
      </w:r>
    </w:p>
    <w:p w14:paraId="1C36D565" w14:textId="77777777" w:rsidR="00A169A1" w:rsidRPr="0089673B" w:rsidRDefault="00A169A1" w:rsidP="0089673B">
      <w:pPr>
        <w:pStyle w:val="p2"/>
        <w:rPr>
          <w:sz w:val="28"/>
          <w:szCs w:val="28"/>
        </w:rPr>
      </w:pPr>
    </w:p>
    <w:p w14:paraId="3F7CDDC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Se at du har mig, ja</w:t>
      </w:r>
    </w:p>
    <w:p w14:paraId="34557243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mig, ja</w:t>
      </w:r>
    </w:p>
    <w:p w14:paraId="4D0D530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Sig at du vil ha mig, ja</w:t>
      </w:r>
    </w:p>
    <w:p w14:paraId="228A765A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3F321459" w14:textId="498586A0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7F4376F1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5A36E8DF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07908D74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4F8F57D5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4929652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541ACD7B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de kender</w:t>
      </w:r>
    </w:p>
    <w:p w14:paraId="2349BDA1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kærlighed, men hvad ved de da om det?</w:t>
      </w:r>
    </w:p>
    <w:p w14:paraId="3C2ED5C1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5482925D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Kun mig,</w:t>
      </w:r>
    </w:p>
    <w:p w14:paraId="3035D7F9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lastRenderedPageBreak/>
        <w:t>Jeg’ den der ved alt om dig</w:t>
      </w:r>
    </w:p>
    <w:p w14:paraId="1CAB2B4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i al evighed</w:t>
      </w:r>
    </w:p>
    <w:p w14:paraId="6DA8D328" w14:textId="6BCB2DFE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Du’ min evighed</w:t>
      </w:r>
    </w:p>
    <w:p w14:paraId="00B9897D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Ja, mig</w:t>
      </w:r>
    </w:p>
    <w:p w14:paraId="68DC3FB9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Under din sne, jeg ligger</w:t>
      </w:r>
    </w:p>
    <w:p w14:paraId="648588B4" w14:textId="219441F2" w:rsid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</w:p>
    <w:p w14:paraId="45FF282D" w14:textId="77777777" w:rsidR="00625CC5" w:rsidRPr="0089673B" w:rsidRDefault="00625CC5" w:rsidP="0089673B">
      <w:pPr>
        <w:pStyle w:val="p2"/>
        <w:rPr>
          <w:sz w:val="28"/>
          <w:szCs w:val="28"/>
        </w:rPr>
      </w:pPr>
    </w:p>
    <w:p w14:paraId="5297713E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Måske når det bli’r sommer, ja</w:t>
      </w:r>
    </w:p>
    <w:p w14:paraId="16E041C6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så vil de find’ mig, ja</w:t>
      </w:r>
    </w:p>
    <w:p w14:paraId="34481223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Der’ det for sent, åh jaa———-</w:t>
      </w:r>
    </w:p>
    <w:p w14:paraId="7302C7C7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6E58C7C1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5EF4166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550D08DF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tror, at det’ kærlighed,</w:t>
      </w:r>
    </w:p>
    <w:p w14:paraId="380F0F2B" w14:textId="28F7399A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34C5BBE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20C6CAF0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det?</w:t>
      </w:r>
    </w:p>
    <w:p w14:paraId="0564253E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kærlighed,</w:t>
      </w:r>
    </w:p>
    <w:p w14:paraId="6DF57D02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det?</w:t>
      </w:r>
    </w:p>
    <w:p w14:paraId="7D4727DC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6A1206EE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4A15419E" w14:textId="4C102689" w:rsidR="00625CC5" w:rsidRDefault="00625CC5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50A0BA51" w14:textId="2DD11B68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6B3AD043" w14:textId="4A548689" w:rsidR="00625CC5" w:rsidRDefault="00625CC5" w:rsidP="0089673B">
      <w:pPr>
        <w:pStyle w:val="p2"/>
        <w:rPr>
          <w:sz w:val="28"/>
          <w:szCs w:val="28"/>
        </w:rPr>
      </w:pPr>
      <w:r>
        <w:rPr>
          <w:sz w:val="28"/>
          <w:szCs w:val="28"/>
        </w:rPr>
        <w:t>-</w:t>
      </w:r>
    </w:p>
    <w:p w14:paraId="411897CF" w14:textId="22A33BD3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</w:t>
      </w:r>
    </w:p>
    <w:p w14:paraId="6784A6A1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Hvad ved de da om det?—-</w:t>
      </w:r>
    </w:p>
    <w:p w14:paraId="66F964CC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</w:t>
      </w:r>
    </w:p>
    <w:p w14:paraId="299F1235" w14:textId="77777777" w:rsidR="00625CC5" w:rsidRDefault="00625CC5" w:rsidP="0089673B">
      <w:pPr>
        <w:pStyle w:val="p2"/>
        <w:rPr>
          <w:b/>
          <w:bCs/>
          <w:sz w:val="28"/>
          <w:szCs w:val="28"/>
        </w:rPr>
      </w:pPr>
    </w:p>
    <w:p w14:paraId="42F9B713" w14:textId="27BA1AB3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Under din sne, jeg ligger</w:t>
      </w:r>
    </w:p>
    <w:p w14:paraId="00F13C6E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det ser du ik’</w:t>
      </w:r>
    </w:p>
    <w:p w14:paraId="41A80A59" w14:textId="77777777" w:rsid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Nej, det ser du ik’</w:t>
      </w:r>
    </w:p>
    <w:p w14:paraId="0EB3C7A9" w14:textId="77777777" w:rsidR="00625CC5" w:rsidRDefault="00625CC5" w:rsidP="0089673B">
      <w:pPr>
        <w:pStyle w:val="p2"/>
        <w:rPr>
          <w:sz w:val="28"/>
          <w:szCs w:val="28"/>
        </w:rPr>
      </w:pPr>
    </w:p>
    <w:p w14:paraId="5B39A694" w14:textId="77777777" w:rsidR="00625CC5" w:rsidRPr="0089673B" w:rsidRDefault="00625CC5" w:rsidP="0089673B">
      <w:pPr>
        <w:pStyle w:val="p2"/>
        <w:rPr>
          <w:sz w:val="28"/>
          <w:szCs w:val="28"/>
        </w:rPr>
      </w:pPr>
    </w:p>
    <w:p w14:paraId="486438B8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47E0C55B" w14:textId="37143ABB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15001E16" w14:textId="1E1DEBDB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45259CD8" w14:textId="59A73861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4EFEDCE4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Der er nogen, der går og si’r du har en</w:t>
      </w:r>
    </w:p>
    <w:p w14:paraId="226CE92D" w14:textId="7F2ABFB8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hem’lighed, men hvad ved de da om det</w:t>
      </w:r>
    </w:p>
    <w:p w14:paraId="473A2EBA" w14:textId="2609F7EC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Nogen, der går og siger, det’ kærlighed</w:t>
      </w:r>
    </w:p>
    <w:p w14:paraId="5A1EAB78" w14:textId="77777777" w:rsidR="00625CC5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men hvad ved de da om det</w:t>
      </w:r>
    </w:p>
    <w:p w14:paraId="05224DEA" w14:textId="77777777" w:rsidR="00625CC5" w:rsidRDefault="00625CC5" w:rsidP="0089673B">
      <w:pPr>
        <w:pStyle w:val="p2"/>
        <w:rPr>
          <w:sz w:val="28"/>
          <w:szCs w:val="28"/>
        </w:rPr>
      </w:pPr>
    </w:p>
    <w:p w14:paraId="6A5906F6" w14:textId="65A4FA46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746D0B44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1656323B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217D44A5" w14:textId="752D2B96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5DBF216A" w14:textId="77777777" w:rsidR="0089673B" w:rsidRPr="0089673B" w:rsidRDefault="0089673B" w:rsidP="0089673B">
      <w:pPr>
        <w:pStyle w:val="p2"/>
        <w:rPr>
          <w:sz w:val="28"/>
          <w:szCs w:val="28"/>
        </w:rPr>
      </w:pPr>
      <w:r w:rsidRPr="0089673B">
        <w:rPr>
          <w:sz w:val="28"/>
          <w:szCs w:val="28"/>
        </w:rPr>
        <w:t>Åh——åh-uh-åh——-åh-uh-åh———</w:t>
      </w:r>
    </w:p>
    <w:p w14:paraId="6F7FA0C6" w14:textId="77777777" w:rsidR="00777796" w:rsidRPr="0089673B" w:rsidRDefault="00777796">
      <w:pPr>
        <w:rPr>
          <w:sz w:val="28"/>
          <w:szCs w:val="28"/>
        </w:rPr>
      </w:pPr>
    </w:p>
    <w:sectPr w:rsidR="00777796" w:rsidRPr="0089673B" w:rsidSect="009A5BA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95C"/>
    <w:multiLevelType w:val="hybridMultilevel"/>
    <w:tmpl w:val="3806D158"/>
    <w:lvl w:ilvl="0" w:tplc="8D32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82491"/>
    <w:multiLevelType w:val="hybridMultilevel"/>
    <w:tmpl w:val="65BEB8DA"/>
    <w:lvl w:ilvl="0" w:tplc="B5C28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46C1"/>
    <w:multiLevelType w:val="hybridMultilevel"/>
    <w:tmpl w:val="9BB4E6F8"/>
    <w:lvl w:ilvl="0" w:tplc="B7CEDB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991660"/>
    <w:multiLevelType w:val="hybridMultilevel"/>
    <w:tmpl w:val="2C24BFF4"/>
    <w:lvl w:ilvl="0" w:tplc="2B4E9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933F6"/>
    <w:multiLevelType w:val="hybridMultilevel"/>
    <w:tmpl w:val="344EEC08"/>
    <w:lvl w:ilvl="0" w:tplc="37786B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1E44FC"/>
    <w:multiLevelType w:val="hybridMultilevel"/>
    <w:tmpl w:val="D9CC00BA"/>
    <w:lvl w:ilvl="0" w:tplc="E91EC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C7629"/>
    <w:multiLevelType w:val="hybridMultilevel"/>
    <w:tmpl w:val="D8BC5A66"/>
    <w:lvl w:ilvl="0" w:tplc="68E23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F2498"/>
    <w:multiLevelType w:val="hybridMultilevel"/>
    <w:tmpl w:val="97ECDD6A"/>
    <w:lvl w:ilvl="0" w:tplc="4E72C8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960A0"/>
    <w:multiLevelType w:val="hybridMultilevel"/>
    <w:tmpl w:val="E626E962"/>
    <w:lvl w:ilvl="0" w:tplc="FC667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841F0"/>
    <w:multiLevelType w:val="hybridMultilevel"/>
    <w:tmpl w:val="748829D0"/>
    <w:lvl w:ilvl="0" w:tplc="E2EAA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463007">
    <w:abstractNumId w:val="2"/>
  </w:num>
  <w:num w:numId="2" w16cid:durableId="1432629799">
    <w:abstractNumId w:val="0"/>
  </w:num>
  <w:num w:numId="3" w16cid:durableId="2101946504">
    <w:abstractNumId w:val="4"/>
  </w:num>
  <w:num w:numId="4" w16cid:durableId="607202080">
    <w:abstractNumId w:val="7"/>
  </w:num>
  <w:num w:numId="5" w16cid:durableId="483157728">
    <w:abstractNumId w:val="1"/>
  </w:num>
  <w:num w:numId="6" w16cid:durableId="2092962729">
    <w:abstractNumId w:val="5"/>
  </w:num>
  <w:num w:numId="7" w16cid:durableId="1992439603">
    <w:abstractNumId w:val="9"/>
  </w:num>
  <w:num w:numId="8" w16cid:durableId="499347726">
    <w:abstractNumId w:val="8"/>
  </w:num>
  <w:num w:numId="9" w16cid:durableId="1187600397">
    <w:abstractNumId w:val="6"/>
  </w:num>
  <w:num w:numId="10" w16cid:durableId="343754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3B"/>
    <w:rsid w:val="00257ECA"/>
    <w:rsid w:val="004147FA"/>
    <w:rsid w:val="00625CC5"/>
    <w:rsid w:val="006B0B23"/>
    <w:rsid w:val="006E70AA"/>
    <w:rsid w:val="00777796"/>
    <w:rsid w:val="00790AD1"/>
    <w:rsid w:val="007E5EEE"/>
    <w:rsid w:val="008332E5"/>
    <w:rsid w:val="0089673B"/>
    <w:rsid w:val="009A5BA2"/>
    <w:rsid w:val="00A12B3F"/>
    <w:rsid w:val="00A169A1"/>
    <w:rsid w:val="00B04E0B"/>
    <w:rsid w:val="00B16080"/>
    <w:rsid w:val="00FA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4DF77"/>
  <w15:chartTrackingRefBased/>
  <w15:docId w15:val="{878EF323-1A39-4D42-933B-646AF04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6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6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6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6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6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6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6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6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6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6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6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673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673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673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673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673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67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6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67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6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6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673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673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673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6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673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673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9673B"/>
    <w:rPr>
      <w:rFonts w:ascii="Helvetica" w:eastAsia="Times New Roman" w:hAnsi="Helvetica" w:cs="Times New Roman"/>
      <w:color w:val="000000"/>
      <w:sz w:val="60"/>
      <w:szCs w:val="60"/>
      <w:lang w:eastAsia="da-DK"/>
    </w:rPr>
  </w:style>
  <w:style w:type="paragraph" w:customStyle="1" w:styleId="p2">
    <w:name w:val="p2"/>
    <w:basedOn w:val="Normal"/>
    <w:rsid w:val="0089673B"/>
    <w:rPr>
      <w:rFonts w:ascii="Times New Roman" w:eastAsia="Times New Roman" w:hAnsi="Times New Roman" w:cs="Times New Roman"/>
      <w:color w:val="000000"/>
      <w:sz w:val="14"/>
      <w:szCs w:val="14"/>
      <w:lang w:eastAsia="da-DK"/>
    </w:rPr>
  </w:style>
  <w:style w:type="character" w:customStyle="1" w:styleId="s1">
    <w:name w:val="s1"/>
    <w:basedOn w:val="Standardskrifttypeiafsnit"/>
    <w:rsid w:val="0089673B"/>
    <w:rPr>
      <w:rFonts w:ascii="Helvetica" w:hAnsi="Helvetica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632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Christopher Nielsen</dc:creator>
  <cp:keywords/>
  <dc:description/>
  <cp:lastModifiedBy>Anders Christopher Nielsen</cp:lastModifiedBy>
  <cp:revision>2</cp:revision>
  <dcterms:created xsi:type="dcterms:W3CDTF">2026-06-13T19:05:00Z</dcterms:created>
  <dcterms:modified xsi:type="dcterms:W3CDTF">2026-06-13T19:05:00Z</dcterms:modified>
</cp:coreProperties>
</file>