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FEC51" w14:textId="4401FEAF" w:rsidR="00CE10E4" w:rsidRPr="00CE10E4" w:rsidRDefault="006821D6" w:rsidP="00CE10E4">
      <w:pPr>
        <w:ind w:left="2608" w:firstLine="1304"/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val="en-US" w:eastAsia="da-DK"/>
        </w:rPr>
        <w:sectPr w:rsidR="00CE10E4" w:rsidRPr="00CE10E4" w:rsidSect="00CE10E4"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  <w:r w:rsidRPr="00CE10E4">
        <w:rPr>
          <w:rFonts w:ascii="Cambria" w:eastAsia="Times New Roman" w:hAnsi="Cambria" w:cs="Times New Roman"/>
          <w:b/>
          <w:bCs/>
          <w:color w:val="000000"/>
          <w:lang w:val="en-US" w:eastAsia="da-DK"/>
        </w:rPr>
        <w:t>A</w:t>
      </w:r>
      <w:r w:rsidR="00487161" w:rsidRPr="00CE10E4">
        <w:rPr>
          <w:rFonts w:ascii="Cambria" w:eastAsia="Times New Roman" w:hAnsi="Cambria" w:cs="Times New Roman"/>
          <w:b/>
          <w:bCs/>
          <w:color w:val="000000"/>
          <w:lang w:val="en-US" w:eastAsia="da-DK"/>
        </w:rPr>
        <w:t>ICHA</w:t>
      </w:r>
      <w:r w:rsidR="00B44FA2" w:rsidRPr="00CE10E4">
        <w:rPr>
          <w:rFonts w:ascii="Cambria" w:eastAsia="Times New Roman" w:hAnsi="Cambria" w:cs="Times New Roman"/>
          <w:color w:val="000000"/>
          <w:lang w:val="en-US" w:eastAsia="da-DK"/>
        </w:rPr>
        <w:br/>
      </w:r>
    </w:p>
    <w:p w14:paraId="58759597" w14:textId="131423D9" w:rsidR="002F1EE7" w:rsidRPr="00CE10E4" w:rsidRDefault="00B44FA2" w:rsidP="00B44FA2">
      <w:pPr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</w:pP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>So sweet, so beautiful</w:t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Everyday like a queen on her throne</w:t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No, nobody knows how she feel</w:t>
      </w:r>
    </w:p>
    <w:p w14:paraId="4EC9F167" w14:textId="77777777" w:rsidR="002F1EE7" w:rsidRPr="00CE10E4" w:rsidRDefault="00B44FA2" w:rsidP="00B44FA2">
      <w:pPr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</w:pP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>Aicha, lady one day it’ll be real</w:t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She moves, she moves like a breeze</w:t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I swear I can't get her out of my dreams</w:t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To have her shining right here by my side</w:t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I'd sacrifice all them tears in my eyes</w:t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Aicha Aicha - passing me by (there she go again)</w:t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Aicha Aicha - my my my (is it really real)</w:t>
      </w:r>
      <w:bookmarkStart w:id="0" w:name="_GoBack"/>
      <w:bookmarkEnd w:id="0"/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Aicha Aicha - smile for me now (I don't know, I don't know)</w:t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Aicha Aicha - in my life</w:t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</w:r>
    </w:p>
    <w:p w14:paraId="6D5805D4" w14:textId="77777777" w:rsidR="002F1EE7" w:rsidRPr="00CE10E4" w:rsidRDefault="002F1EE7" w:rsidP="00B44FA2">
      <w:pPr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</w:pP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>(Ecouté Aicha)</w:t>
      </w:r>
      <w:r w:rsidR="00B44FA2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She holds her child to her heart</w:t>
      </w:r>
    </w:p>
    <w:p w14:paraId="1B356E33" w14:textId="77777777" w:rsidR="002F1EE7" w:rsidRPr="00CE10E4" w:rsidRDefault="002F1EE7" w:rsidP="00B44FA2">
      <w:pPr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</w:pP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>(Ecouté Aicha)</w:t>
      </w:r>
      <w:r w:rsidR="00B44FA2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Makes her feel like she blessed from above</w:t>
      </w:r>
    </w:p>
    <w:p w14:paraId="33BC20F3" w14:textId="77777777" w:rsidR="002F1EE7" w:rsidRPr="00CE10E4" w:rsidRDefault="002F1EE7" w:rsidP="00B44FA2">
      <w:pPr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</w:pP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>(Ecouté Aicha)</w:t>
      </w:r>
      <w:r w:rsidR="00B44FA2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Falls asleep underneath her sweet tears</w:t>
      </w:r>
    </w:p>
    <w:p w14:paraId="76F1C4A4" w14:textId="12FCBAB4" w:rsidR="00B87D74" w:rsidRPr="00CE10E4" w:rsidRDefault="002F1EE7" w:rsidP="00B44FA2">
      <w:pPr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</w:pP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>(Ecouté Aicha)</w:t>
      </w:r>
      <w:r w:rsidR="00B44FA2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Her lullaby fades away with his fears</w:t>
      </w:r>
      <w:r w:rsidR="00B44FA2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</w:r>
      <w:r w:rsidR="00B44FA2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Aicha Aicha - passing me by (there she go again)</w:t>
      </w:r>
      <w:r w:rsidR="00B44FA2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Aicha Aicha - my my my</w:t>
      </w:r>
      <w:r w:rsidR="00B44FA2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</w:r>
      <w:r w:rsidR="00B44FA2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>Need</w:t>
      </w:r>
      <w:r w:rsidR="00B44FA2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 xml:space="preserve"> somebody to lean on</w:t>
      </w:r>
      <w:r w:rsidR="00874863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 xml:space="preserve"> (</w:t>
      </w:r>
      <w:r w:rsidR="00B44FA2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>lean on</w:t>
      </w:r>
      <w:r w:rsidR="00874863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>)</w:t>
      </w:r>
      <w:r w:rsidR="00B44FA2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Someone body, mind and soul, (body, mind and soul)</w:t>
      </w:r>
      <w:r w:rsidR="00B44FA2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To take her hand, to take her world</w:t>
      </w:r>
      <w:r w:rsidR="00B44FA2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Show her the time of her life, so true</w:t>
      </w:r>
      <w:r w:rsidR="00B44FA2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Throw the pain away for good</w:t>
      </w:r>
      <w:r w:rsidR="00B44FA2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No more contemplating boo</w:t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>-o-o-o</w:t>
      </w:r>
      <w:r w:rsidR="00B44FA2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(contemplating)</w:t>
      </w:r>
      <w:r w:rsidR="00B44FA2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No more contemplating</w:t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 xml:space="preserve"> boo-boo-boo</w:t>
      </w:r>
      <w:r w:rsidR="00B44FA2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</w:r>
      <w:r w:rsidR="00B44FA2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Lord knows the way she feel</w:t>
      </w:r>
      <w:r w:rsidR="00B44FA2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Everyday in his name she begins</w:t>
      </w:r>
      <w:r w:rsidR="00B44FA2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To have her shining here by my side</w:t>
      </w:r>
      <w:r w:rsidR="00B44FA2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I'd sacrifice all them tears in my eyes</w:t>
      </w:r>
    </w:p>
    <w:p w14:paraId="28949C21" w14:textId="77777777" w:rsidR="00B87D74" w:rsidRPr="00CE10E4" w:rsidRDefault="00B87D74" w:rsidP="00B44FA2">
      <w:pPr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</w:pPr>
    </w:p>
    <w:p w14:paraId="5907B192" w14:textId="77777777" w:rsidR="00CE10E4" w:rsidRPr="00CE10E4" w:rsidRDefault="00CE10E4" w:rsidP="00B44FA2">
      <w:pPr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sectPr w:rsidR="00CE10E4" w:rsidRPr="00CE10E4" w:rsidSect="00CE10E4">
          <w:type w:val="continuous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14:paraId="395168FB" w14:textId="2609978D" w:rsidR="00B87D74" w:rsidRPr="00CE10E4" w:rsidRDefault="00B44FA2" w:rsidP="00B44FA2">
      <w:pPr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</w:pP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>Aicha Aicha - écoutez-moi</w:t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Aicha Aicha, my my my</w:t>
      </w:r>
      <w:r w:rsidR="00B87D74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 xml:space="preserve"> (is it really real)</w:t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Aicha Aicha, smile for me now</w:t>
      </w:r>
      <w:r w:rsidR="00B87D74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 xml:space="preserve"> (I don't know, I don't know)</w:t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  <w:t>Aicha Aicha, in my life</w:t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</w:r>
    </w:p>
    <w:p w14:paraId="5FBCBA6C" w14:textId="2089F5D9" w:rsidR="00B44FA2" w:rsidRPr="00CE10E4" w:rsidRDefault="00B87D74" w:rsidP="00B87D74">
      <w:pPr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</w:pP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>Ecouté Aicha</w:t>
      </w:r>
      <w:r w:rsidR="00CE10E4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 xml:space="preserve">- </w:t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>Aicha, Aicha</w:t>
      </w:r>
      <w:r w:rsidR="00CE10E4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 xml:space="preserve"> - </w:t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>Passing me by</w:t>
      </w:r>
      <w:r w:rsidR="00B44FA2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br/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>Ecouté Aicha</w:t>
      </w:r>
      <w:r w:rsidR="00CE10E4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 xml:space="preserve"> - </w:t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>Aicha, Aicha</w:t>
      </w:r>
      <w:r w:rsidR="00CE10E4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 xml:space="preserve"> - </w:t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>My, my, my</w:t>
      </w:r>
    </w:p>
    <w:p w14:paraId="01EA56BB" w14:textId="1FAD6BD4" w:rsidR="00B87D74" w:rsidRPr="00CE10E4" w:rsidRDefault="00B87D74" w:rsidP="00B87D74">
      <w:pPr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</w:pP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>Ecouté Aicha</w:t>
      </w:r>
      <w:r w:rsidR="00CE10E4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 xml:space="preserve"> - </w:t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>Aicha, Aicha</w:t>
      </w:r>
      <w:r w:rsidR="00CE10E4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 xml:space="preserve"> - </w:t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>Smile for me now</w:t>
      </w:r>
    </w:p>
    <w:p w14:paraId="7D95A157" w14:textId="7E9509E2" w:rsidR="00B87D74" w:rsidRPr="00CE10E4" w:rsidRDefault="00B87D74" w:rsidP="00B87D74">
      <w:pPr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</w:pP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>Ecouté Aicha</w:t>
      </w:r>
      <w:r w:rsidR="00CE10E4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 xml:space="preserve"> - </w:t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>Aicha, Aicha</w:t>
      </w:r>
      <w:r w:rsidR="00CE10E4"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 xml:space="preserve"> - </w:t>
      </w: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t>In my life</w:t>
      </w:r>
    </w:p>
    <w:p w14:paraId="66EEDD29" w14:textId="08E6F1AD" w:rsidR="006821D6" w:rsidRPr="00CE10E4" w:rsidRDefault="006821D6" w:rsidP="00B44FA2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  <w:r w:rsidRPr="00CE10E4">
        <w:rPr>
          <w:rFonts w:ascii="Cambria" w:eastAsia="Times New Roman" w:hAnsi="Cambria" w:cs="Times New Roman"/>
          <w:color w:val="000000"/>
          <w:sz w:val="22"/>
          <w:szCs w:val="22"/>
          <w:lang w:val="en-US" w:eastAsia="da-DK"/>
        </w:rPr>
        <w:lastRenderedPageBreak/>
        <w:br/>
      </w:r>
    </w:p>
    <w:p w14:paraId="1127A708" w14:textId="77777777" w:rsidR="003F7EB7" w:rsidRPr="00CE10E4" w:rsidRDefault="003F7EB7" w:rsidP="00B44FA2">
      <w:pPr>
        <w:rPr>
          <w:rFonts w:ascii="Cambria" w:hAnsi="Cambria"/>
          <w:sz w:val="22"/>
          <w:szCs w:val="22"/>
          <w:lang w:val="en-US"/>
        </w:rPr>
      </w:pPr>
    </w:p>
    <w:sectPr w:rsidR="003F7EB7" w:rsidRPr="00CE10E4" w:rsidSect="00CE10E4">
      <w:type w:val="continuous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activeWritingStyle w:appName="MSWord" w:lang="en-US" w:vendorID="64" w:dllVersion="4096" w:nlCheck="1" w:checkStyle="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D6"/>
    <w:rsid w:val="002F1EE7"/>
    <w:rsid w:val="00333EA1"/>
    <w:rsid w:val="003F7EB7"/>
    <w:rsid w:val="0041247A"/>
    <w:rsid w:val="00487161"/>
    <w:rsid w:val="005F7114"/>
    <w:rsid w:val="006821D6"/>
    <w:rsid w:val="00874863"/>
    <w:rsid w:val="00B44FA2"/>
    <w:rsid w:val="00B87D74"/>
    <w:rsid w:val="00CE10E4"/>
    <w:rsid w:val="00EE55CA"/>
    <w:rsid w:val="00F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14E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68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210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Microsoft Office User</cp:lastModifiedBy>
  <cp:revision>8</cp:revision>
  <dcterms:created xsi:type="dcterms:W3CDTF">2019-07-27T20:24:00Z</dcterms:created>
  <dcterms:modified xsi:type="dcterms:W3CDTF">2019-07-28T11:09:00Z</dcterms:modified>
</cp:coreProperties>
</file>