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7645" w14:textId="77777777" w:rsidR="00485D47" w:rsidRPr="00137C69" w:rsidRDefault="00485D47" w:rsidP="00485D47">
      <w:pPr>
        <w:jc w:val="center"/>
        <w:rPr>
          <w:rFonts w:ascii="Cambria" w:eastAsia="Times New Roman" w:hAnsi="Cambria" w:cs="Arial"/>
          <w:b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b/>
          <w:color w:val="222222"/>
          <w:sz w:val="26"/>
          <w:szCs w:val="26"/>
          <w:lang w:val="en-US" w:eastAsia="da-DK"/>
        </w:rPr>
        <w:t>MAN IN THE MIRROR</w:t>
      </w:r>
    </w:p>
    <w:p w14:paraId="2665E95E" w14:textId="757BCA75" w:rsidR="00485D47" w:rsidRDefault="00815F37" w:rsidP="00485D47">
      <w:pPr>
        <w:rPr>
          <w:rFonts w:ascii="Cambria" w:eastAsia="Times New Roman" w:hAnsi="Cambria" w:cs="Arial"/>
          <w:b/>
          <w:bCs/>
          <w:i/>
          <w:iCs/>
          <w:color w:val="222222"/>
          <w:sz w:val="26"/>
          <w:szCs w:val="26"/>
          <w:lang w:val="en-US" w:eastAsia="da-DK"/>
        </w:rPr>
      </w:pPr>
      <w:r w:rsidRPr="00815F37">
        <w:rPr>
          <w:rFonts w:ascii="Cambria" w:eastAsia="Times New Roman" w:hAnsi="Cambria" w:cs="Arial"/>
          <w:b/>
          <w:bCs/>
          <w:i/>
          <w:iCs/>
          <w:color w:val="222222"/>
          <w:sz w:val="26"/>
          <w:szCs w:val="26"/>
          <w:lang w:val="en-US" w:eastAsia="da-DK"/>
        </w:rPr>
        <w:t>SOPRAN</w:t>
      </w:r>
      <w:r w:rsidR="00A30FED">
        <w:rPr>
          <w:rFonts w:ascii="Cambria" w:eastAsia="Times New Roman" w:hAnsi="Cambria" w:cs="Arial"/>
          <w:b/>
          <w:bCs/>
          <w:i/>
          <w:iCs/>
          <w:color w:val="222222"/>
          <w:sz w:val="26"/>
          <w:szCs w:val="26"/>
          <w:lang w:val="en-US" w:eastAsia="da-DK"/>
        </w:rPr>
        <w:t>+TENOR</w:t>
      </w:r>
    </w:p>
    <w:p w14:paraId="57190409" w14:textId="77777777" w:rsidR="00A30FED" w:rsidRPr="00815F37" w:rsidRDefault="00A30FED" w:rsidP="00485D47">
      <w:pPr>
        <w:rPr>
          <w:rFonts w:ascii="Cambria" w:eastAsia="Times New Roman" w:hAnsi="Cambria" w:cs="Arial"/>
          <w:b/>
          <w:bCs/>
          <w:i/>
          <w:iCs/>
          <w:color w:val="222222"/>
          <w:sz w:val="26"/>
          <w:szCs w:val="26"/>
          <w:lang w:val="en-US" w:eastAsia="da-DK"/>
        </w:rPr>
      </w:pPr>
    </w:p>
    <w:p w14:paraId="2EB68CBF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gonna make a change</w:t>
      </w:r>
    </w:p>
    <w:p w14:paraId="2C424DCF" w14:textId="77777777" w:rsidR="00485D47" w:rsidRPr="00485D47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For once I'm my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life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It's gonna feel real good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Gonna make a difference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Gonna make it right</w:t>
      </w:r>
    </w:p>
    <w:p w14:paraId="06AFD08D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21E0563D" w14:textId="77777777" w:rsidR="00485D47" w:rsidRPr="00485D47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As I, turn up the collar on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My favorite winter coat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This wind is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blowing my mind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 see the kids in the streets,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With not eno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ugh to eat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Who am I to be blind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Pretending not to see their needs</w:t>
      </w:r>
    </w:p>
    <w:p w14:paraId="365931A9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16D2EF86" w14:textId="111966E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 summer</w:t>
      </w:r>
      <w:r w:rsidR="00815F3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’s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disregard</w:t>
      </w:r>
    </w:p>
    <w:p w14:paraId="353B93F7" w14:textId="77777777" w:rsidR="00485D47" w:rsidRPr="00485D47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broken bottle top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a one man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’s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soul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They follow each other on the wind ya' know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'Cause they got nowhere to go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That's why I want you to know</w:t>
      </w:r>
    </w:p>
    <w:p w14:paraId="49A82B9E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539E31C7" w14:textId="77777777" w:rsidR="00485D47" w:rsidRPr="00485D47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 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="00E5025E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Take a look at yourself, and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a change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 xml:space="preserve">Na na na -  na na na - 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na na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-a - na na-a</w:t>
      </w:r>
    </w:p>
    <w:p w14:paraId="76E86FEA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4E1A4EEE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I've been a victim of </w:t>
      </w:r>
    </w:p>
    <w:p w14:paraId="6252E217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selfish kind of love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It's time that I realize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Tha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 there are some with no home</w:t>
      </w:r>
    </w:p>
    <w:p w14:paraId="20B88032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N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ot a nickel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to loan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Could it be really me</w:t>
      </w:r>
    </w:p>
    <w:p w14:paraId="611AD0F5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P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ret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ending that they're not alone</w:t>
      </w:r>
    </w:p>
    <w:p w14:paraId="5CCF3C31" w14:textId="77777777" w:rsidR="00485D47" w:rsidRPr="00485D47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154500F1" w14:textId="168D617F" w:rsidR="00922FE5" w:rsidRPr="00137C69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 willow deeply scarred</w:t>
      </w:r>
      <w:r w:rsidR="00E5025E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</w:p>
    <w:p w14:paraId="1341C890" w14:textId="1F50991E" w:rsidR="00E5025E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S</w:t>
      </w:r>
      <w:r w:rsidR="00485D47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omebody's broken heart</w:t>
      </w:r>
      <w:r w:rsidR="00E5025E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="00485D47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a washed-out dream</w:t>
      </w:r>
      <w:r w:rsidR="00485D47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="00485D47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lastRenderedPageBreak/>
        <w:br/>
      </w:r>
    </w:p>
    <w:p w14:paraId="5DB7F9D4" w14:textId="77777777" w:rsidR="00485D47" w:rsidRPr="00137C69" w:rsidRDefault="00485D47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They follow the pattern of the wind ya' see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'Cause they got no place to be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That's why I'm starting with me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</w:p>
    <w:p w14:paraId="75F818B9" w14:textId="77777777" w:rsidR="00922FE5" w:rsidRPr="00137C69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 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="00E5025E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Take a look at yourself, and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a change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</w:p>
    <w:p w14:paraId="49D961D3" w14:textId="77777777" w:rsidR="00922FE5" w:rsidRPr="00137C69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 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="00E5025E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Take a look at yourself, and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make 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that</w:t>
      </w:r>
    </w:p>
    <w:p w14:paraId="338AB5CB" w14:textId="77777777" w:rsidR="00922FE5" w:rsidRPr="00137C69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6B6CF3ED" w14:textId="77777777" w:rsidR="00922FE5" w:rsidRPr="00137C69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Change,</w:t>
      </w:r>
    </w:p>
    <w:p w14:paraId="4DD6BA5E" w14:textId="4234E450" w:rsidR="00922FE5" w:rsidRPr="00137C69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Take a look at yourself, and t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hen make</w:t>
      </w:r>
      <w:r w:rsidR="00E5025E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the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change</w:t>
      </w:r>
    </w:p>
    <w:p w14:paraId="41B877F3" w14:textId="77777777" w:rsidR="00922FE5" w:rsidRPr="00137C69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You gotta get it right while you got the time</w:t>
      </w:r>
    </w:p>
    <w:p w14:paraId="09EA7260" w14:textId="19F50A3C" w:rsidR="00922FE5" w:rsidRPr="00137C69" w:rsidRDefault="00922FE5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‘Cause when you close your heart</w:t>
      </w:r>
      <w:r w:rsidR="00815F3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-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then you close your</w:t>
      </w:r>
      <w:r w:rsidR="00815F3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- your mind</w:t>
      </w:r>
    </w:p>
    <w:p w14:paraId="6C023F35" w14:textId="77777777" w:rsidR="00815F37" w:rsidRDefault="00815F37" w:rsidP="00922FE5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02327DCF" w14:textId="4D58F8BF" w:rsidR="00922FE5" w:rsidRPr="00137C69" w:rsidRDefault="00922FE5" w:rsidP="00922FE5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="00E5025E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Take a look at yourself, and 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that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change</w:t>
      </w:r>
    </w:p>
    <w:p w14:paraId="661112C3" w14:textId="77777777" w:rsidR="00922FE5" w:rsidRPr="00137C69" w:rsidRDefault="00922FE5" w:rsidP="00922FE5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3809B542" w14:textId="77777777" w:rsidR="00922FE5" w:rsidRPr="00485D47" w:rsidRDefault="00922FE5" w:rsidP="00922FE5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Na na na -  na na na - 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na na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-a - na na-a</w:t>
      </w:r>
    </w:p>
    <w:p w14:paraId="07892BEE" w14:textId="77777777" w:rsidR="00922FE5" w:rsidRPr="00485D47" w:rsidRDefault="00922FE5" w:rsidP="00922FE5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Na na na -  na na na - 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na na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-a - na na-a</w:t>
      </w:r>
    </w:p>
    <w:p w14:paraId="3466F9F1" w14:textId="694B8622" w:rsidR="00922FE5" w:rsidRPr="00137C69" w:rsidRDefault="0009514D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I,m gonna make a change </w:t>
      </w:r>
    </w:p>
    <w:p w14:paraId="6D8F5A08" w14:textId="77777777" w:rsidR="0009514D" w:rsidRPr="00137C69" w:rsidRDefault="0009514D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For once in my life</w:t>
      </w:r>
    </w:p>
    <w:p w14:paraId="2F7DC9B0" w14:textId="77777777" w:rsidR="0009514D" w:rsidRPr="00137C69" w:rsidRDefault="0009514D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07AF2441" w14:textId="77777777" w:rsidR="0009514D" w:rsidRPr="00137C69" w:rsidRDefault="0009514D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Yeah, make that change</w:t>
      </w:r>
    </w:p>
    <w:p w14:paraId="650E97BF" w14:textId="77777777" w:rsidR="0009514D" w:rsidRPr="00137C69" w:rsidRDefault="0009514D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Man in the mirror</w:t>
      </w:r>
    </w:p>
    <w:p w14:paraId="7BE054D2" w14:textId="77777777" w:rsidR="0009514D" w:rsidRPr="00137C69" w:rsidRDefault="0009514D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Oo-hoo, Oo-hoo</w:t>
      </w:r>
    </w:p>
    <w:p w14:paraId="682305B5" w14:textId="77777777" w:rsidR="0009514D" w:rsidRPr="00137C69" w:rsidRDefault="0009514D" w:rsidP="00485D47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229ECF8A" w14:textId="77777777" w:rsidR="00000000" w:rsidRDefault="0009514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Change!</w:t>
      </w:r>
    </w:p>
    <w:p w14:paraId="0B006CC8" w14:textId="77777777" w:rsidR="00A30FED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56399160" w14:textId="07996544" w:rsidR="00A30FED" w:rsidRPr="00A30FED" w:rsidRDefault="00A30FED" w:rsidP="00A30FED">
      <w:pPr>
        <w:rPr>
          <w:rFonts w:ascii="Cambria" w:eastAsia="Times New Roman" w:hAnsi="Cambria" w:cs="Arial"/>
          <w:b/>
          <w:bCs/>
          <w:i/>
          <w:iCs/>
          <w:color w:val="222222"/>
          <w:sz w:val="26"/>
          <w:szCs w:val="26"/>
          <w:lang w:val="en-US" w:eastAsia="da-DK"/>
        </w:rPr>
      </w:pPr>
      <w:r w:rsidRPr="00A30FED">
        <w:rPr>
          <w:rFonts w:ascii="Cambria" w:eastAsia="Times New Roman" w:hAnsi="Cambria" w:cs="Arial"/>
          <w:b/>
          <w:bCs/>
          <w:i/>
          <w:iCs/>
          <w:color w:val="222222"/>
          <w:sz w:val="26"/>
          <w:szCs w:val="26"/>
          <w:lang w:val="en-US" w:eastAsia="da-DK"/>
        </w:rPr>
        <w:lastRenderedPageBreak/>
        <w:t>ALT</w:t>
      </w:r>
      <w:r>
        <w:rPr>
          <w:rFonts w:ascii="Cambria" w:eastAsia="Times New Roman" w:hAnsi="Cambria" w:cs="Arial"/>
          <w:b/>
          <w:bCs/>
          <w:i/>
          <w:iCs/>
          <w:color w:val="222222"/>
          <w:sz w:val="26"/>
          <w:szCs w:val="26"/>
          <w:lang w:val="en-US" w:eastAsia="da-DK"/>
        </w:rPr>
        <w:t>:</w:t>
      </w:r>
    </w:p>
    <w:p w14:paraId="63CCE547" w14:textId="77777777" w:rsidR="00A30FED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7DFD3300" w14:textId="798AFB05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gonna make a change</w:t>
      </w:r>
    </w:p>
    <w:p w14:paraId="759A83C1" w14:textId="2A7713BF" w:rsidR="00A30FED" w:rsidRPr="00485D47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For once I'm my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life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It's gonna feel real good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Gonna make a difference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(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Gonna make it right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)</w:t>
      </w:r>
    </w:p>
    <w:p w14:paraId="43BD6D96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5521F1AD" w14:textId="58007681" w:rsidR="00A30FED" w:rsidRPr="00485D47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As I, turn up the collar on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My favorite winter coat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This wind is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blowing my mind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 see the kids in the streets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(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With not eno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ugh to ea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t)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Who am I to be blind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Pretending not to see their needs</w:t>
      </w:r>
    </w:p>
    <w:p w14:paraId="1241600E" w14:textId="77777777" w:rsidR="00A30FED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37F3125F" w14:textId="44454E36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Ooo…</w:t>
      </w:r>
      <w:r w:rsidR="00A51F81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…..</w:t>
      </w:r>
    </w:p>
    <w:p w14:paraId="710EA345" w14:textId="045D6B49" w:rsidR="00A30FED" w:rsidRPr="00137C69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(</w:t>
      </w:r>
      <w:r w:rsidR="00A30FED"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 summer</w:t>
      </w:r>
      <w:r w:rsidR="00A30FED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’s</w:t>
      </w:r>
      <w:r w:rsidR="00A30FED"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disregard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)</w:t>
      </w:r>
    </w:p>
    <w:p w14:paraId="48FA360A" w14:textId="77777777" w:rsidR="00A51F81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(</w:t>
      </w:r>
      <w:r w:rsidR="00A30FED"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broken bottle top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)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a one man</w:t>
      </w:r>
      <w:r w:rsidR="00A30FED"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’s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soul</w:t>
      </w:r>
    </w:p>
    <w:p w14:paraId="599A7205" w14:textId="77FBBE07" w:rsidR="00A30FED" w:rsidRPr="00485D47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Ooo……wind ya’ know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(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They follow each other on the wind ya' know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)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'Cause they got nowhere to go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That's why I want you to know</w:t>
      </w:r>
    </w:p>
    <w:p w14:paraId="15150F7F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64004145" w14:textId="77777777" w:rsidR="00A30FED" w:rsidRPr="00485D47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 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Take a look at yourself, and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a change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 xml:space="preserve">Na na na -  na na na - 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na na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-a - na na-a</w:t>
      </w:r>
    </w:p>
    <w:p w14:paraId="78D4CE80" w14:textId="77777777" w:rsidR="00A30FED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55A9AA30" w14:textId="4C4626F7" w:rsidR="00A51F81" w:rsidRPr="00137C69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Ooh-ooh-ooh-ooh - oohhhhhhhhhh</w:t>
      </w:r>
    </w:p>
    <w:p w14:paraId="17030DEC" w14:textId="3A51B8A5" w:rsidR="00A30FED" w:rsidRPr="00137C69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(</w:t>
      </w:r>
      <w:r w:rsidR="00A30FED"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I've been a victim of </w:t>
      </w:r>
    </w:p>
    <w:p w14:paraId="103111B0" w14:textId="77777777" w:rsidR="00A51F81" w:rsidRPr="00137C69" w:rsidRDefault="00A30FED" w:rsidP="00A51F81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selfish kind of love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It's time that I realize</w:t>
      </w:r>
      <w:r w:rsidR="00A51F81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)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="00A51F81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Ooh-ooh-ooh-ooh - oohhhhhhhhhh</w:t>
      </w:r>
    </w:p>
    <w:p w14:paraId="6B39CF27" w14:textId="63A71A84" w:rsidR="00A30FED" w:rsidRPr="00137C69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(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</w:t>
      </w:r>
      <w:r w:rsidR="00A30FED"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here are some with no home</w:t>
      </w:r>
    </w:p>
    <w:p w14:paraId="23CD02C1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N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ot a nickel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to loan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Could it be really me</w:t>
      </w:r>
    </w:p>
    <w:p w14:paraId="0AEF7C0F" w14:textId="1CB11D76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P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ret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ending that they're not alone</w:t>
      </w:r>
      <w:r w:rsidR="00A51F81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)</w:t>
      </w:r>
    </w:p>
    <w:p w14:paraId="20770C0A" w14:textId="77777777" w:rsidR="00A30FED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656A5227" w14:textId="2C669AD3" w:rsidR="00A51F81" w:rsidRPr="00485D47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Ooo….</w:t>
      </w:r>
    </w:p>
    <w:p w14:paraId="1215A524" w14:textId="774E49F8" w:rsidR="00A30FED" w:rsidRPr="00137C69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lastRenderedPageBreak/>
        <w:t>(</w:t>
      </w:r>
      <w:r w:rsidR="00A30FED"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A willow deeply scarred</w:t>
      </w:r>
      <w:r w:rsidR="00A30FED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</w:p>
    <w:p w14:paraId="636D10D2" w14:textId="0F42B182" w:rsidR="00A30FED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omebody's broken heart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="00A51F81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)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a washed-out dream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 w:rsidR="00A51F81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Ooh…..wind ya’ see</w:t>
      </w:r>
    </w:p>
    <w:p w14:paraId="6A2B31B6" w14:textId="04269506" w:rsidR="00A30FED" w:rsidRPr="00137C69" w:rsidRDefault="00A51F81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(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They follow the pattern of the wind ya' see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)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'Cause they got no place to be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That's why I'm starting with me</w:t>
      </w:r>
      <w:r w:rsidR="00A30FED"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</w:p>
    <w:p w14:paraId="161F02C3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 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Take a look at yourself, and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a change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</w:p>
    <w:p w14:paraId="3EB9BF0B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 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Take a look at yourself, and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make 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that</w:t>
      </w:r>
    </w:p>
    <w:p w14:paraId="76E2D86B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77956F63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Change,</w:t>
      </w:r>
    </w:p>
    <w:p w14:paraId="3ADF262C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Take a look at yourself, and t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hen make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the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change</w:t>
      </w:r>
    </w:p>
    <w:p w14:paraId="1DC82D8B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You gotta get it right while you got the time</w:t>
      </w:r>
    </w:p>
    <w:p w14:paraId="2387F2E2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‘Cause when you close your heart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-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then you close your</w:t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- your mind</w:t>
      </w:r>
    </w:p>
    <w:p w14:paraId="317D8339" w14:textId="77777777" w:rsidR="00A30FED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371FE13F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I'm starting with the man in the mirror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I'm asking him to change his ways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And no message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could have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been any clearer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  <w:t>If you wanna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 the world a better place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Take a look at yourself, and 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make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 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that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change</w:t>
      </w:r>
    </w:p>
    <w:p w14:paraId="5D1108EC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71903A2C" w14:textId="77777777" w:rsidR="00A30FED" w:rsidRPr="00485D47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Na na na -  na na na - 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na na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-a - na na-a</w:t>
      </w:r>
    </w:p>
    <w:p w14:paraId="45148E2A" w14:textId="77777777" w:rsidR="00A30FED" w:rsidRPr="00485D47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Na na na -  na na na -  </w:t>
      </w:r>
      <w:r w:rsidRPr="00485D47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na na</w:t>
      </w: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-a - na na-a</w:t>
      </w:r>
    </w:p>
    <w:p w14:paraId="409EB58D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 xml:space="preserve">I,m gonna make a change </w:t>
      </w:r>
    </w:p>
    <w:p w14:paraId="23A7C953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For once in my life</w:t>
      </w:r>
    </w:p>
    <w:p w14:paraId="76E34C97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08FE3C16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Yeah, make that change</w:t>
      </w:r>
    </w:p>
    <w:p w14:paraId="1C53DBCE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Man in the mirror</w:t>
      </w:r>
    </w:p>
    <w:p w14:paraId="58243012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Oo-hoo, Oo-hoo</w:t>
      </w:r>
    </w:p>
    <w:p w14:paraId="7F551241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p w14:paraId="7DAA4125" w14:textId="77777777" w:rsidR="00A30FED" w:rsidRPr="00137C69" w:rsidRDefault="00A30FED" w:rsidP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  <w:r w:rsidRPr="00137C69"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  <w:t>Change!</w:t>
      </w:r>
    </w:p>
    <w:p w14:paraId="503AE201" w14:textId="77777777" w:rsidR="00A30FED" w:rsidRPr="00137C69" w:rsidRDefault="00A30FED">
      <w:pPr>
        <w:rPr>
          <w:rFonts w:ascii="Cambria" w:eastAsia="Times New Roman" w:hAnsi="Cambria" w:cs="Arial"/>
          <w:color w:val="222222"/>
          <w:sz w:val="26"/>
          <w:szCs w:val="26"/>
          <w:lang w:val="en-US" w:eastAsia="da-DK"/>
        </w:rPr>
      </w:pPr>
    </w:p>
    <w:sectPr w:rsidR="00A30FED" w:rsidRPr="00137C69" w:rsidSect="00AB3F3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F1E"/>
    <w:multiLevelType w:val="multilevel"/>
    <w:tmpl w:val="81A2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11A7A"/>
    <w:multiLevelType w:val="multilevel"/>
    <w:tmpl w:val="036E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F2B52"/>
    <w:multiLevelType w:val="multilevel"/>
    <w:tmpl w:val="5D86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55382"/>
    <w:multiLevelType w:val="multilevel"/>
    <w:tmpl w:val="F1E2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A5518"/>
    <w:multiLevelType w:val="multilevel"/>
    <w:tmpl w:val="A030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55669"/>
    <w:multiLevelType w:val="multilevel"/>
    <w:tmpl w:val="8112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839EB"/>
    <w:multiLevelType w:val="multilevel"/>
    <w:tmpl w:val="3676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815855">
    <w:abstractNumId w:val="1"/>
  </w:num>
  <w:num w:numId="2" w16cid:durableId="1518500031">
    <w:abstractNumId w:val="0"/>
  </w:num>
  <w:num w:numId="3" w16cid:durableId="752625793">
    <w:abstractNumId w:val="5"/>
  </w:num>
  <w:num w:numId="4" w16cid:durableId="619067834">
    <w:abstractNumId w:val="4"/>
  </w:num>
  <w:num w:numId="5" w16cid:durableId="1470394026">
    <w:abstractNumId w:val="2"/>
  </w:num>
  <w:num w:numId="6" w16cid:durableId="48307859">
    <w:abstractNumId w:val="3"/>
  </w:num>
  <w:num w:numId="7" w16cid:durableId="1334996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47"/>
    <w:rsid w:val="0009514D"/>
    <w:rsid w:val="00137C69"/>
    <w:rsid w:val="00485D47"/>
    <w:rsid w:val="00815F37"/>
    <w:rsid w:val="00922FE5"/>
    <w:rsid w:val="00980912"/>
    <w:rsid w:val="00A30FED"/>
    <w:rsid w:val="00A51F81"/>
    <w:rsid w:val="00AB3F3B"/>
    <w:rsid w:val="00E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6325"/>
  <w15:chartTrackingRefBased/>
  <w15:docId w15:val="{1A088A71-029B-024E-B7D4-F853156A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85D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485D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485D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link w:val="Overskrift4Tegn"/>
    <w:uiPriority w:val="9"/>
    <w:qFormat/>
    <w:rsid w:val="00485D4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5D4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85D47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85D47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5D47"/>
    <w:rPr>
      <w:rFonts w:ascii="Times New Roman" w:eastAsia="Times New Roman" w:hAnsi="Times New Roman" w:cs="Times New Roman"/>
      <w:b/>
      <w:bCs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485D47"/>
    <w:rPr>
      <w:color w:val="0000FF"/>
      <w:u w:val="single"/>
    </w:rPr>
  </w:style>
  <w:style w:type="character" w:styleId="HTML-citat">
    <w:name w:val="HTML Cite"/>
    <w:basedOn w:val="Standardskrifttypeiafsnit"/>
    <w:uiPriority w:val="99"/>
    <w:semiHidden/>
    <w:unhideWhenUsed/>
    <w:rsid w:val="00485D47"/>
    <w:rPr>
      <w:i/>
      <w:iCs/>
    </w:rPr>
  </w:style>
  <w:style w:type="character" w:customStyle="1" w:styleId="apple-converted-space">
    <w:name w:val="apple-converted-space"/>
    <w:basedOn w:val="Standardskrifttypeiafsnit"/>
    <w:rsid w:val="00485D47"/>
  </w:style>
  <w:style w:type="character" w:customStyle="1" w:styleId="st">
    <w:name w:val="st"/>
    <w:basedOn w:val="Standardskrifttypeiafsnit"/>
    <w:rsid w:val="00485D47"/>
  </w:style>
  <w:style w:type="character" w:styleId="Fremhv">
    <w:name w:val="Emphasis"/>
    <w:basedOn w:val="Standardskrifttypeiafsnit"/>
    <w:uiPriority w:val="20"/>
    <w:qFormat/>
    <w:rsid w:val="00485D47"/>
    <w:rPr>
      <w:i/>
      <w:iCs/>
    </w:rPr>
  </w:style>
  <w:style w:type="paragraph" w:customStyle="1" w:styleId="action-menu-item">
    <w:name w:val="action-menu-item"/>
    <w:basedOn w:val="Normal"/>
    <w:rsid w:val="00485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cjzogc">
    <w:name w:val="cjzogc"/>
    <w:basedOn w:val="Standardskrifttypeiafsnit"/>
    <w:rsid w:val="00485D47"/>
  </w:style>
  <w:style w:type="character" w:customStyle="1" w:styleId="f">
    <w:name w:val="f"/>
    <w:basedOn w:val="Standardskrifttypeiafsnit"/>
    <w:rsid w:val="00485D47"/>
  </w:style>
  <w:style w:type="character" w:customStyle="1" w:styleId="wurvib">
    <w:name w:val="wurvib"/>
    <w:basedOn w:val="Standardskrifttypeiafsnit"/>
    <w:rsid w:val="00485D47"/>
  </w:style>
  <w:style w:type="character" w:customStyle="1" w:styleId="gl">
    <w:name w:val="gl"/>
    <w:basedOn w:val="Standardskrifttypeiafsnit"/>
    <w:rsid w:val="00485D47"/>
  </w:style>
  <w:style w:type="character" w:customStyle="1" w:styleId="rhsg3">
    <w:name w:val="rhsg3"/>
    <w:basedOn w:val="Standardskrifttypeiafsnit"/>
    <w:rsid w:val="00485D47"/>
  </w:style>
  <w:style w:type="paragraph" w:customStyle="1" w:styleId="nvcaub">
    <w:name w:val="nvcaub"/>
    <w:basedOn w:val="Normal"/>
    <w:rsid w:val="00485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9521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99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1046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81718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9839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95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BEBEB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1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88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974372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846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999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1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17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224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516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52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8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586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5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6731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34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39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076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96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29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636249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403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078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64912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962638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05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17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7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0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3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00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87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32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371523">
                                                              <w:marLeft w:val="-225"/>
                                                              <w:marRight w:val="-225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22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32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4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45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92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18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95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62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9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75903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7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80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64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74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3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6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8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53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3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46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33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881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86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6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54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725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18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04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13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69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07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61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381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78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01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01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96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00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44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8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57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29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35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5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87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66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79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242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03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04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3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58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143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70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66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998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171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12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33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6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51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19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00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22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695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48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45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23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04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67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50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7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90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13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93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58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02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579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89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1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11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57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26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9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254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0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954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33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56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08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8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31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65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23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39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52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8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609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59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4193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519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881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46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946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57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80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51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39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8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6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99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98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11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548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5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08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6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78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4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41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24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778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29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9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20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1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94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6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11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0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7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8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38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49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095764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450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53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9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10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4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2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03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2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52630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04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81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802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7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56719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06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123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5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2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4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75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133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36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376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4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461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20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66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92959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2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92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430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9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8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6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180509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29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98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01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780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4258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00634">
                                                              <w:marLeft w:val="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037284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182518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070794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055722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8453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16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9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6107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1000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10915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7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0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49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160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4166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32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66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897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89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79847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96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41257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91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6132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11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648470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69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60558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43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965467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74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7677970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84911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258250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6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5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47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651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 Christopher Nielsen</cp:lastModifiedBy>
  <cp:revision>5</cp:revision>
  <dcterms:created xsi:type="dcterms:W3CDTF">2019-01-06T10:37:00Z</dcterms:created>
  <dcterms:modified xsi:type="dcterms:W3CDTF">2025-11-03T21:26:00Z</dcterms:modified>
</cp:coreProperties>
</file>