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88" w:rsidRPr="00A72888" w:rsidRDefault="00A72888" w:rsidP="00A72888">
      <w:pPr>
        <w:jc w:val="center"/>
        <w:rPr>
          <w:rFonts w:ascii="Cambria" w:eastAsia="Times New Roman" w:hAnsi="Cambria" w:cs="Arial"/>
          <w:b/>
          <w:color w:val="202124"/>
          <w:lang w:val="en-US" w:eastAsia="da-DK"/>
        </w:rPr>
      </w:pPr>
      <w:r w:rsidRPr="00A72888">
        <w:rPr>
          <w:rFonts w:ascii="Cambria" w:eastAsia="Times New Roman" w:hAnsi="Cambria" w:cs="Arial"/>
          <w:b/>
          <w:color w:val="202124"/>
          <w:lang w:val="en-US" w:eastAsia="da-DK"/>
        </w:rPr>
        <w:t>PROUD MARY</w:t>
      </w:r>
    </w:p>
    <w:p w:rsidR="00A72888" w:rsidRPr="00A72888" w:rsidRDefault="00A72888" w:rsidP="00A72888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L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eft a good job in the city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  <w:t>Working for the man every night and day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  <w:t>And I never lost one minute of sleeping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W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orrying 'bout the way things might've been</w:t>
      </w:r>
    </w:p>
    <w:p w:rsidR="00A72888" w:rsidRPr="00904EDB" w:rsidRDefault="00A72888" w:rsidP="00A72888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</w:p>
    <w:p w:rsidR="00A72888" w:rsidRPr="00904EDB" w:rsidRDefault="00A72888" w:rsidP="00A72888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B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ig wheel keep on turning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  <w:t>Proud Mary keep on burning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</w:r>
    </w:p>
    <w:p w:rsidR="00A72888" w:rsidRPr="00A72888" w:rsidRDefault="00A72888" w:rsidP="00A72888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Rollin</w:t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’, </w:t>
      </w:r>
      <w:proofErr w:type="spellStart"/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r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ollin</w:t>
      </w:r>
      <w:proofErr w:type="spellEnd"/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’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  <w:t>Rollin</w:t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’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 on the river </w:t>
      </w:r>
    </w:p>
    <w:p w:rsidR="00A72888" w:rsidRPr="00A72888" w:rsidRDefault="00A72888" w:rsidP="00A72888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Rollin</w:t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’</w:t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, </w:t>
      </w:r>
      <w:proofErr w:type="spellStart"/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r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ollin</w:t>
      </w:r>
      <w:proofErr w:type="spellEnd"/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’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  <w:t>Rollin</w:t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’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 on the river </w:t>
      </w:r>
    </w:p>
    <w:p w:rsidR="00A72888" w:rsidRPr="00904EDB" w:rsidRDefault="00A72888" w:rsidP="00A72888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</w:p>
    <w:p w:rsidR="00A72888" w:rsidRPr="00A72888" w:rsidRDefault="00A72888" w:rsidP="00A72888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Cleaned a lot of plates in Memphis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  <w:t xml:space="preserve">Pumped a lot of </w:t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p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ane down in New Orleans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  <w:t>But I never saw the good side of the city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‘till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 I hitched a ride on a riverboat queen</w:t>
      </w:r>
    </w:p>
    <w:p w:rsidR="00A72888" w:rsidRPr="00904EDB" w:rsidRDefault="00A72888" w:rsidP="00A72888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</w:p>
    <w:p w:rsidR="00A72888" w:rsidRPr="00904EDB" w:rsidRDefault="00A72888" w:rsidP="00A72888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Big 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wheel keep on turning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  <w:t>Proud Mary keep on burning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</w:r>
    </w:p>
    <w:p w:rsidR="00A72888" w:rsidRPr="00A72888" w:rsidRDefault="00A72888" w:rsidP="00A72888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Rollin</w:t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’, </w:t>
      </w:r>
      <w:proofErr w:type="spellStart"/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r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ollin</w:t>
      </w:r>
      <w:proofErr w:type="spellEnd"/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’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  <w:t>Rollin</w:t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’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 on the river </w:t>
      </w:r>
    </w:p>
    <w:p w:rsidR="00A72888" w:rsidRPr="00A72888" w:rsidRDefault="00A72888" w:rsidP="00A72888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Rollin</w:t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’, </w:t>
      </w:r>
      <w:proofErr w:type="spellStart"/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r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ollin</w:t>
      </w:r>
      <w:proofErr w:type="spellEnd"/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’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  <w:t>Rollin</w:t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’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 on the river </w:t>
      </w:r>
    </w:p>
    <w:p w:rsidR="00A72888" w:rsidRPr="00904EDB" w:rsidRDefault="00A72888" w:rsidP="00A72888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</w:p>
    <w:p w:rsidR="00A72888" w:rsidRPr="00A72888" w:rsidRDefault="00A72888" w:rsidP="00A72888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If you come down to the river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B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et you </w:t>
      </w:r>
      <w:proofErr w:type="spellStart"/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gonna</w:t>
      </w:r>
      <w:proofErr w:type="spellEnd"/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 find some people who live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Y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ou don't have to worry if you </w:t>
      </w:r>
      <w:r w:rsidR="00904EDB"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have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 no money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  <w:t>People on the river are happy to give</w:t>
      </w:r>
    </w:p>
    <w:p w:rsidR="00803CB1" w:rsidRPr="00904EDB" w:rsidRDefault="00803CB1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</w:p>
    <w:p w:rsidR="00904EDB" w:rsidRPr="00904EDB" w:rsidRDefault="00904EDB" w:rsidP="00904EDB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Big 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wheel keep on turning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  <w:t>Proud Mary keep on burning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</w:r>
      <w:bookmarkStart w:id="0" w:name="_GoBack"/>
      <w:bookmarkEnd w:id="0"/>
    </w:p>
    <w:p w:rsidR="00904EDB" w:rsidRPr="00A72888" w:rsidRDefault="00904EDB" w:rsidP="00904EDB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lastRenderedPageBreak/>
        <w:t>Rollin</w:t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’, </w:t>
      </w:r>
      <w:proofErr w:type="spellStart"/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r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ollin</w:t>
      </w:r>
      <w:proofErr w:type="spellEnd"/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’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  <w:t>Rollin</w:t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’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 on the river </w:t>
      </w:r>
    </w:p>
    <w:p w:rsidR="00904EDB" w:rsidRPr="00A72888" w:rsidRDefault="00904EDB" w:rsidP="00904EDB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Rollin</w:t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’, </w:t>
      </w:r>
      <w:proofErr w:type="spellStart"/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r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ollin</w:t>
      </w:r>
      <w:proofErr w:type="spellEnd"/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’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br/>
        <w:t>Rollin</w:t>
      </w:r>
      <w:r w:rsidRPr="00904EDB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>’</w:t>
      </w:r>
      <w:r w:rsidRPr="00A72888"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  <w:t xml:space="preserve"> on the river </w:t>
      </w:r>
    </w:p>
    <w:p w:rsidR="00904EDB" w:rsidRPr="00904EDB" w:rsidRDefault="00904EDB">
      <w:pPr>
        <w:rPr>
          <w:rFonts w:ascii="Cambria" w:hAnsi="Cambria"/>
          <w:sz w:val="32"/>
          <w:szCs w:val="32"/>
          <w:lang w:val="en-US"/>
        </w:rPr>
      </w:pPr>
    </w:p>
    <w:sectPr w:rsidR="00904EDB" w:rsidRPr="00904EDB" w:rsidSect="009A5BA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88"/>
    <w:rsid w:val="00803CB1"/>
    <w:rsid w:val="00904EDB"/>
    <w:rsid w:val="009A5BA2"/>
    <w:rsid w:val="00A7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F0A3C"/>
  <w15:chartTrackingRefBased/>
  <w15:docId w15:val="{BEC884EB-0F6F-7B46-B60E-7BFCBD79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5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2022-08-08T13:46:00Z</dcterms:created>
  <dcterms:modified xsi:type="dcterms:W3CDTF">2022-08-08T13:58:00Z</dcterms:modified>
</cp:coreProperties>
</file>