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88" w:rsidRPr="00A72888" w:rsidRDefault="00A76D8A" w:rsidP="00A72888">
      <w:pPr>
        <w:jc w:val="center"/>
        <w:rPr>
          <w:rFonts w:ascii="Cambria" w:eastAsia="Times New Roman" w:hAnsi="Cambria" w:cs="Arial"/>
          <w:b/>
          <w:color w:val="202124"/>
          <w:lang w:val="en-US" w:eastAsia="da-DK"/>
        </w:rPr>
      </w:pPr>
      <w:r>
        <w:rPr>
          <w:rFonts w:ascii="Cambria" w:eastAsia="Times New Roman" w:hAnsi="Cambria" w:cs="Arial"/>
          <w:b/>
          <w:color w:val="202124"/>
          <w:lang w:val="en-US" w:eastAsia="da-DK"/>
        </w:rPr>
        <w:t>PRECIOUS LORD</w:t>
      </w:r>
    </w:p>
    <w:p w:rsidR="00904EDB" w:rsidRDefault="00904EDB">
      <w:pPr>
        <w:rPr>
          <w:rFonts w:ascii="Cambria" w:eastAsia="Times New Roman" w:hAnsi="Cambria" w:cs="Arial"/>
          <w:color w:val="202124"/>
          <w:sz w:val="32"/>
          <w:szCs w:val="32"/>
          <w:lang w:val="en-US" w:eastAsia="da-DK"/>
        </w:rPr>
      </w:pPr>
    </w:p>
    <w:p w:rsidR="00340BBF" w:rsidRPr="00340BBF" w:rsidRDefault="00340BBF">
      <w:pPr>
        <w:rPr>
          <w:rFonts w:ascii="Cambria" w:hAnsi="Cambria"/>
          <w:sz w:val="28"/>
          <w:szCs w:val="28"/>
          <w:lang w:val="en-US"/>
        </w:rPr>
      </w:pPr>
    </w:p>
    <w:p w:rsidR="00340BBF" w:rsidRPr="00340BBF" w:rsidRDefault="00340BBF" w:rsidP="00340BBF">
      <w:pPr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</w:pP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>Precious Lord, take my hand </w:t>
      </w: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br/>
        <w:t>Lead me on, and let me stand </w:t>
      </w: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br/>
        <w:t>I'm tired, I’m weak</w:t>
      </w:r>
    </w:p>
    <w:p w:rsidR="00340BBF" w:rsidRPr="00340BBF" w:rsidRDefault="00340BBF" w:rsidP="00340BBF">
      <w:pPr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</w:pP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>You know, I’m wo-o-</w:t>
      </w:r>
      <w:proofErr w:type="spellStart"/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>orn</w:t>
      </w:r>
      <w:proofErr w:type="spellEnd"/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> </w:t>
      </w: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br/>
        <w:t>Through the storm, through the night </w:t>
      </w: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br/>
        <w:t>Lead me on precious Lord</w:t>
      </w:r>
    </w:p>
    <w:p w:rsidR="00340BBF" w:rsidRPr="00340BBF" w:rsidRDefault="00340BBF" w:rsidP="00340BBF">
      <w:pPr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</w:pP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>To the light precious Lord</w:t>
      </w: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br/>
        <w:t xml:space="preserve">Take my hand </w:t>
      </w:r>
    </w:p>
    <w:p w:rsidR="00340BBF" w:rsidRPr="00340BBF" w:rsidRDefault="00340BBF" w:rsidP="00340BBF">
      <w:pPr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</w:pP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>Precious Lord lead me ho-o-o-</w:t>
      </w:r>
      <w:proofErr w:type="spellStart"/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>ome</w:t>
      </w:r>
      <w:proofErr w:type="spellEnd"/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> </w:t>
      </w:r>
      <w:bookmarkStart w:id="0" w:name="_GoBack"/>
      <w:bookmarkEnd w:id="0"/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br/>
      </w: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br/>
        <w:t xml:space="preserve">When my way grows drear </w:t>
      </w:r>
    </w:p>
    <w:p w:rsidR="00340BBF" w:rsidRPr="00340BBF" w:rsidRDefault="00340BBF" w:rsidP="00340BBF">
      <w:pPr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</w:pP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>Precious Lord linger near </w:t>
      </w: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br/>
        <w:t>When my life Ooh-ooh</w:t>
      </w:r>
    </w:p>
    <w:p w:rsidR="00340BBF" w:rsidRPr="00340BBF" w:rsidRDefault="00340BBF" w:rsidP="00340BBF">
      <w:pPr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</w:pP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>Is al…almost gone</w:t>
      </w: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br/>
        <w:t>Hear my cry, hear my call </w:t>
      </w: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br/>
        <w:t>Hold my hand precious Lord</w:t>
      </w:r>
    </w:p>
    <w:p w:rsidR="00340BBF" w:rsidRPr="00340BBF" w:rsidRDefault="00340BBF" w:rsidP="00340BBF">
      <w:pPr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</w:pP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>least I fall precious Lord</w:t>
      </w: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br/>
      </w: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 xml:space="preserve">Take my hand </w:t>
      </w:r>
    </w:p>
    <w:p w:rsidR="00340BBF" w:rsidRPr="00340BBF" w:rsidRDefault="00340BBF" w:rsidP="00340BBF">
      <w:pPr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</w:pP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>Precious Lord lead me ho-o-o-</w:t>
      </w:r>
      <w:proofErr w:type="spellStart"/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>ome</w:t>
      </w:r>
      <w:proofErr w:type="spellEnd"/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t> </w:t>
      </w: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br/>
      </w:r>
      <w:r w:rsidRPr="00340BBF">
        <w:rPr>
          <w:rFonts w:ascii="Cambria" w:eastAsia="Times New Roman" w:hAnsi="Cambria" w:cs="Times New Roman"/>
          <w:color w:val="000000"/>
          <w:sz w:val="40"/>
          <w:szCs w:val="40"/>
          <w:lang w:val="en-US" w:eastAsia="da-DK"/>
        </w:rPr>
        <w:br/>
      </w:r>
    </w:p>
    <w:p w:rsidR="00340BBF" w:rsidRPr="00340BBF" w:rsidRDefault="00340BBF">
      <w:pPr>
        <w:rPr>
          <w:rFonts w:ascii="Cambria" w:hAnsi="Cambria"/>
          <w:sz w:val="28"/>
          <w:szCs w:val="28"/>
          <w:lang w:val="en-US"/>
        </w:rPr>
      </w:pPr>
    </w:p>
    <w:sectPr w:rsidR="00340BBF" w:rsidRPr="00340BBF" w:rsidSect="009A5BA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88"/>
    <w:rsid w:val="000A6C92"/>
    <w:rsid w:val="00340BBF"/>
    <w:rsid w:val="00803CB1"/>
    <w:rsid w:val="00904EDB"/>
    <w:rsid w:val="009A5BA2"/>
    <w:rsid w:val="00A72888"/>
    <w:rsid w:val="00A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620C9"/>
  <w15:chartTrackingRefBased/>
  <w15:docId w15:val="{BEC884EB-0F6F-7B46-B60E-7BFCBD79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34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8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2023-01-23T13:35:00Z</dcterms:created>
  <dcterms:modified xsi:type="dcterms:W3CDTF">2023-01-23T13:45:00Z</dcterms:modified>
</cp:coreProperties>
</file>