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50619" w14:textId="6F4B56FD" w:rsidR="00F460CE" w:rsidRPr="004418E9" w:rsidRDefault="004418E9" w:rsidP="004418E9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b/>
          <w:sz w:val="28"/>
          <w:szCs w:val="28"/>
        </w:rPr>
      </w:pPr>
      <w:r w:rsidRPr="004418E9">
        <w:rPr>
          <w:rFonts w:ascii="Cambria" w:hAnsi="Cambria" w:cs="Helvetica"/>
          <w:b/>
          <w:sz w:val="28"/>
          <w:szCs w:val="28"/>
        </w:rPr>
        <w:t>HALLELUJAH YOU’RE WORTHY</w:t>
      </w:r>
    </w:p>
    <w:p w14:paraId="75F87CA8" w14:textId="77777777" w:rsidR="00F460CE" w:rsidRPr="004418E9" w:rsidRDefault="00F460CE" w:rsidP="007D7E3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58D33855" w14:textId="77777777" w:rsidR="00F460CE" w:rsidRPr="004418E9" w:rsidRDefault="00F460CE" w:rsidP="007D7E3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4095BBEE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Hallelujah, You're worthy to be praised</w:t>
      </w:r>
    </w:p>
    <w:p w14:paraId="4B578189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Hallelujah, You're worthy to be praised</w:t>
      </w:r>
    </w:p>
    <w:p w14:paraId="77114A12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Hallelujah, You're worthy to be praised</w:t>
      </w:r>
    </w:p>
    <w:p w14:paraId="6D53848E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Hallelujah, You're worthy to be praised</w:t>
      </w:r>
    </w:p>
    <w:p w14:paraId="38112AB5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</w:p>
    <w:p w14:paraId="05A0239F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I lift my hands I praise You Lord</w:t>
      </w:r>
    </w:p>
    <w:p w14:paraId="6B833146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I bow my head I honor You Lord</w:t>
      </w:r>
    </w:p>
    <w:p w14:paraId="23063235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I lift my hands I praise You Lord</w:t>
      </w:r>
    </w:p>
    <w:p w14:paraId="3FC0E4C2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I bow my head I honor You Lord</w:t>
      </w:r>
    </w:p>
    <w:p w14:paraId="6614C795" w14:textId="7AB73326" w:rsidR="007D7E36" w:rsidRPr="00B64F93" w:rsidRDefault="007D7E36" w:rsidP="007D7E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Helvetica"/>
          <w:sz w:val="40"/>
          <w:szCs w:val="40"/>
        </w:rPr>
      </w:pPr>
      <w:r w:rsidRPr="00B64F93">
        <w:rPr>
          <w:rFonts w:ascii="MS Mincho" w:eastAsia="MS Mincho" w:hAnsi="MS Mincho" w:cs="MS Mincho"/>
          <w:sz w:val="40"/>
          <w:szCs w:val="40"/>
        </w:rPr>
        <w:t>  </w:t>
      </w:r>
    </w:p>
    <w:p w14:paraId="283878DE" w14:textId="2AEE6E72" w:rsidR="007D7E36" w:rsidRPr="00B64F93" w:rsidRDefault="007D7E36" w:rsidP="007D7E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Helvetica"/>
          <w:sz w:val="40"/>
          <w:szCs w:val="40"/>
        </w:rPr>
      </w:pPr>
      <w:bookmarkStart w:id="0" w:name="_GoBack"/>
      <w:bookmarkEnd w:id="0"/>
      <w:r w:rsidRPr="00B64F93">
        <w:rPr>
          <w:rFonts w:ascii="Cambria" w:hAnsi="Cambria" w:cs="Helvetica"/>
          <w:sz w:val="40"/>
          <w:szCs w:val="40"/>
        </w:rPr>
        <w:t>Hallelujah You're worthy</w:t>
      </w:r>
    </w:p>
    <w:p w14:paraId="1981A8DA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 we praise Your name</w:t>
      </w:r>
    </w:p>
    <w:p w14:paraId="1E37829F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 so worthy</w:t>
      </w:r>
    </w:p>
    <w:p w14:paraId="529AD5EB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Hallelujah</w:t>
      </w:r>
    </w:p>
    <w:p w14:paraId="190D6F24" w14:textId="77777777" w:rsidR="007D7E36" w:rsidRPr="00B64F93" w:rsidRDefault="007D7E36" w:rsidP="007D7E36">
      <w:pPr>
        <w:widowControl w:val="0"/>
        <w:autoSpaceDE w:val="0"/>
        <w:autoSpaceDN w:val="0"/>
        <w:adjustRightInd w:val="0"/>
        <w:rPr>
          <w:rFonts w:ascii="Cambria" w:hAnsi="Cambria" w:cs="Helvetica"/>
          <w:sz w:val="40"/>
          <w:szCs w:val="40"/>
        </w:rPr>
      </w:pPr>
      <w:r w:rsidRPr="00B64F93">
        <w:rPr>
          <w:rFonts w:ascii="Cambria" w:hAnsi="Cambria" w:cs="Helvetica"/>
          <w:sz w:val="40"/>
          <w:szCs w:val="40"/>
        </w:rPr>
        <w:t>Lord we lift You up!</w:t>
      </w:r>
    </w:p>
    <w:p w14:paraId="336D7898" w14:textId="77777777" w:rsidR="003F7EB7" w:rsidRPr="004418E9" w:rsidRDefault="003F7EB7" w:rsidP="007D7E36">
      <w:pPr>
        <w:rPr>
          <w:rFonts w:ascii="Cambria" w:hAnsi="Cambria"/>
        </w:rPr>
      </w:pPr>
    </w:p>
    <w:sectPr w:rsidR="003F7EB7" w:rsidRPr="004418E9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6"/>
    <w:rsid w:val="003F7EB7"/>
    <w:rsid w:val="004418E9"/>
    <w:rsid w:val="005E02BB"/>
    <w:rsid w:val="007D7E36"/>
    <w:rsid w:val="009A61A8"/>
    <w:rsid w:val="00B64F93"/>
    <w:rsid w:val="00EE55CA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3C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5</cp:revision>
  <dcterms:created xsi:type="dcterms:W3CDTF">2017-08-12T09:57:00Z</dcterms:created>
  <dcterms:modified xsi:type="dcterms:W3CDTF">2017-10-22T11:26:00Z</dcterms:modified>
</cp:coreProperties>
</file>