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7F3F" w14:textId="5E301619" w:rsidR="00955A97" w:rsidRPr="00AF2DA0" w:rsidRDefault="003E7A33" w:rsidP="00043177">
      <w:pPr>
        <w:ind w:firstLine="1304"/>
        <w:jc w:val="center"/>
        <w:rPr>
          <w:rFonts w:ascii="Cambria" w:hAnsi="Cambria"/>
          <w:b/>
          <w:sz w:val="26"/>
          <w:szCs w:val="26"/>
          <w:lang w:val="en-US"/>
        </w:rPr>
      </w:pPr>
      <w:r w:rsidRPr="00AF2DA0">
        <w:rPr>
          <w:rFonts w:ascii="Cambria" w:hAnsi="Cambria"/>
          <w:b/>
          <w:sz w:val="26"/>
          <w:szCs w:val="26"/>
          <w:lang w:val="en-US"/>
        </w:rPr>
        <w:t>AS LONG AS YOU LOVE ME</w:t>
      </w:r>
    </w:p>
    <w:p w14:paraId="6CFD8B25" w14:textId="77777777" w:rsidR="001D4FDC" w:rsidRPr="00AF2DA0" w:rsidRDefault="001D4FDC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</w:p>
    <w:p w14:paraId="1B4A0C30" w14:textId="77777777" w:rsidR="000543DB" w:rsidRPr="00AF2DA0" w:rsidRDefault="001D4FDC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Although loneliness has always been a friend of mine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I'm leavin' my life in your hands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People say I'm crazy and that I am blind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Risking it all in a glance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</w:r>
    </w:p>
    <w:p w14:paraId="11FFCDED" w14:textId="7646F5A1" w:rsidR="001D4FDC" w:rsidRPr="00AF2DA0" w:rsidRDefault="001D4FDC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And how you got me blind is still a mystery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I can't get you out of my head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Don't care what is written in your history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As long as you're here with me</w:t>
      </w:r>
    </w:p>
    <w:p w14:paraId="7506F739" w14:textId="77777777" w:rsidR="000543DB" w:rsidRPr="00AF2DA0" w:rsidRDefault="000543DB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</w:p>
    <w:p w14:paraId="1D8BA782" w14:textId="02C25A18" w:rsidR="001D4FDC" w:rsidRPr="00AF2DA0" w:rsidRDefault="001D4FDC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I don't care who you are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Where you're from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What you did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As long as you love me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Who you are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Where you're from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Don't care what you did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As long as you love me</w:t>
      </w:r>
    </w:p>
    <w:p w14:paraId="73B6AB4D" w14:textId="77777777" w:rsidR="000543DB" w:rsidRPr="00AF2DA0" w:rsidRDefault="000543DB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</w:p>
    <w:p w14:paraId="015BB50A" w14:textId="77777777" w:rsidR="00554659" w:rsidRPr="00AF2DA0" w:rsidRDefault="001D4FDC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Every little thing that you have said and done</w:t>
      </w:r>
    </w:p>
    <w:p w14:paraId="363CECEB" w14:textId="77777777" w:rsidR="00554659" w:rsidRPr="00AF2DA0" w:rsidRDefault="00554659" w:rsidP="00554659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Feels like it's deep within me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Doesn't really matter if you're on the run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It seems like we're meant to be</w:t>
      </w:r>
    </w:p>
    <w:p w14:paraId="44E4E003" w14:textId="77777777" w:rsidR="000543DB" w:rsidRPr="00AF2DA0" w:rsidRDefault="000543DB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</w:p>
    <w:p w14:paraId="16CDFBCE" w14:textId="77777777" w:rsidR="000543DB" w:rsidRPr="00AF2DA0" w:rsidRDefault="000543DB" w:rsidP="000543DB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I don't care who you are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Where you're from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What you did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As long as you love me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Who you are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Where you're from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Don't care what you did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As long as you love me</w:t>
      </w:r>
    </w:p>
    <w:p w14:paraId="18588409" w14:textId="77777777" w:rsidR="000543DB" w:rsidRPr="00AF2DA0" w:rsidRDefault="000543DB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</w:p>
    <w:p w14:paraId="69F19DEF" w14:textId="77777777" w:rsidR="001D4FDC" w:rsidRPr="00AF2DA0" w:rsidRDefault="001D4FDC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I've tried to hide it so that no one knows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But I guess it shows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When you look into my eyes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What you did and where you're comin' from</w:t>
      </w: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br/>
        <w:t>I don't care, as long as you love me, baby</w:t>
      </w:r>
    </w:p>
    <w:p w14:paraId="2F79D90E" w14:textId="77777777" w:rsidR="000543DB" w:rsidRPr="00AF2DA0" w:rsidRDefault="000543DB" w:rsidP="001D4FDC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</w:pPr>
    </w:p>
    <w:p w14:paraId="6ED3D5E5" w14:textId="67A50E57" w:rsidR="000543DB" w:rsidRPr="00AF2DA0" w:rsidRDefault="000543DB" w:rsidP="000543DB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  <w:sectPr w:rsidR="000543DB" w:rsidRPr="00AF2DA0" w:rsidSect="00D92DB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I don't care</w:t>
      </w:r>
      <w:r w:rsidR="00AF2DA0" w:rsidRPr="00AF2DA0">
        <w:rPr>
          <w:rFonts w:ascii="Cambria" w:eastAsia="Times New Roman" w:hAnsi="Cambria" w:cs="Arial"/>
          <w:color w:val="202124"/>
          <w:sz w:val="26"/>
          <w:szCs w:val="26"/>
          <w:lang w:val="en-US"/>
        </w:rPr>
        <w:t>….</w:t>
      </w:r>
    </w:p>
    <w:p w14:paraId="4FC19BB1" w14:textId="42240C40" w:rsidR="000543DB" w:rsidRPr="00AF2DA0" w:rsidRDefault="000543DB" w:rsidP="000543DB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/>
        </w:rPr>
        <w:sectPr w:rsidR="000543DB" w:rsidRPr="00AF2DA0" w:rsidSect="00D92DB4">
          <w:type w:val="continuous"/>
          <w:pgSz w:w="11900" w:h="16840"/>
          <w:pgMar w:top="1701" w:right="1134" w:bottom="1701" w:left="1134" w:header="708" w:footer="708" w:gutter="0"/>
          <w:cols w:num="2" w:space="708"/>
          <w:docGrid w:linePitch="360"/>
        </w:sectPr>
      </w:pPr>
    </w:p>
    <w:p w14:paraId="48EEF53D" w14:textId="77777777" w:rsidR="000A381B" w:rsidRPr="00AF2DA0" w:rsidRDefault="000A381B" w:rsidP="000A381B">
      <w:pPr>
        <w:rPr>
          <w:rFonts w:ascii="Cambria" w:hAnsi="Cambria"/>
          <w:sz w:val="26"/>
          <w:szCs w:val="26"/>
          <w:lang w:val="en-US"/>
        </w:rPr>
      </w:pPr>
    </w:p>
    <w:sectPr w:rsidR="000A381B" w:rsidRPr="00AF2DA0" w:rsidSect="00D92DB4">
      <w:type w:val="continuous"/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1B"/>
    <w:rsid w:val="00043177"/>
    <w:rsid w:val="000543DB"/>
    <w:rsid w:val="000A381B"/>
    <w:rsid w:val="00155E6E"/>
    <w:rsid w:val="001D4FDC"/>
    <w:rsid w:val="0020568B"/>
    <w:rsid w:val="00297E7B"/>
    <w:rsid w:val="00323743"/>
    <w:rsid w:val="003A1ACA"/>
    <w:rsid w:val="003E7A33"/>
    <w:rsid w:val="004D3208"/>
    <w:rsid w:val="005019A8"/>
    <w:rsid w:val="00554659"/>
    <w:rsid w:val="005E7CE4"/>
    <w:rsid w:val="006B577E"/>
    <w:rsid w:val="006C496C"/>
    <w:rsid w:val="00772313"/>
    <w:rsid w:val="007F7012"/>
    <w:rsid w:val="008F72BB"/>
    <w:rsid w:val="00933058"/>
    <w:rsid w:val="00955A97"/>
    <w:rsid w:val="00A522ED"/>
    <w:rsid w:val="00A66305"/>
    <w:rsid w:val="00AF2DA0"/>
    <w:rsid w:val="00B05D3C"/>
    <w:rsid w:val="00B94576"/>
    <w:rsid w:val="00C102F6"/>
    <w:rsid w:val="00D003E2"/>
    <w:rsid w:val="00D64A51"/>
    <w:rsid w:val="00D92DB4"/>
    <w:rsid w:val="00DD5967"/>
    <w:rsid w:val="00E115BF"/>
    <w:rsid w:val="00EE0D74"/>
    <w:rsid w:val="00F14E40"/>
    <w:rsid w:val="00F86321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96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5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9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0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Monotono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 - Allerød Privatskole</cp:lastModifiedBy>
  <cp:revision>5</cp:revision>
  <cp:lastPrinted>2013-08-13T10:39:00Z</cp:lastPrinted>
  <dcterms:created xsi:type="dcterms:W3CDTF">2024-02-15T12:36:00Z</dcterms:created>
  <dcterms:modified xsi:type="dcterms:W3CDTF">2024-02-16T17:34:00Z</dcterms:modified>
</cp:coreProperties>
</file>