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1947C8" w14:textId="36FC749A" w:rsidR="006B490D" w:rsidRPr="006B490D" w:rsidRDefault="006B490D" w:rsidP="006B490D">
      <w:pPr>
        <w:spacing w:line="300" w:lineRule="atLeast"/>
        <w:jc w:val="center"/>
        <w:rPr>
          <w:rFonts w:ascii="Cambria" w:eastAsia="Times New Roman" w:hAnsi="Cambria" w:cs="Times New Roman"/>
          <w:b/>
          <w:bCs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b/>
          <w:bCs/>
          <w:color w:val="1F1F1F"/>
          <w:lang w:eastAsia="da-DK"/>
        </w:rPr>
        <w:t>EN DRØM OM ET MENNESKE</w:t>
      </w:r>
    </w:p>
    <w:p w14:paraId="52006A71" w14:textId="0E1462A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://:  Ba-da-da-dai-da</w:t>
      </w:r>
    </w:p>
    <w:p w14:paraId="75004EB5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</w:t>
      </w:r>
    </w:p>
    <w:p w14:paraId="27D877E8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Ba-da-da-dai-da-da-da   ://:</w:t>
      </w:r>
    </w:p>
    <w:p w14:paraId="23D8A277" w14:textId="77777777" w:rsidR="00777796" w:rsidRPr="006B490D" w:rsidRDefault="00777796">
      <w:pPr>
        <w:rPr>
          <w:rFonts w:ascii="Cambria" w:hAnsi="Cambria"/>
        </w:rPr>
      </w:pPr>
    </w:p>
    <w:p w14:paraId="5A99639B" w14:textId="388D370D" w:rsidR="006B490D" w:rsidRPr="006B490D" w:rsidRDefault="006B490D">
      <w:pPr>
        <w:rPr>
          <w:rFonts w:ascii="Cambria" w:hAnsi="Cambria"/>
        </w:rPr>
      </w:pPr>
      <w:r w:rsidRPr="006B490D">
        <w:rPr>
          <w:rFonts w:ascii="Cambria" w:hAnsi="Cambria"/>
        </w:rPr>
        <w:t>Vi sætter os ned og ser dybt ind i hinanden</w:t>
      </w:r>
    </w:p>
    <w:p w14:paraId="504353A5" w14:textId="2F8503C7" w:rsidR="006B490D" w:rsidRPr="006B490D" w:rsidRDefault="006B490D">
      <w:pPr>
        <w:rPr>
          <w:rFonts w:ascii="Cambria" w:hAnsi="Cambria"/>
        </w:rPr>
      </w:pPr>
      <w:r w:rsidRPr="006B490D">
        <w:rPr>
          <w:rFonts w:ascii="Cambria" w:hAnsi="Cambria"/>
        </w:rPr>
        <w:t>Lange øjne du ka’ få mig ud på kanten</w:t>
      </w:r>
    </w:p>
    <w:p w14:paraId="0F985754" w14:textId="0E4CDB1A" w:rsidR="006B490D" w:rsidRDefault="006B490D">
      <w:pPr>
        <w:rPr>
          <w:rFonts w:ascii="Cambria" w:hAnsi="Cambria"/>
        </w:rPr>
      </w:pPr>
      <w:r w:rsidRPr="006B490D">
        <w:rPr>
          <w:rFonts w:ascii="Cambria" w:hAnsi="Cambria"/>
        </w:rPr>
        <w:t>Hvor mange</w:t>
      </w:r>
      <w:r w:rsidR="003E1BD0">
        <w:rPr>
          <w:rFonts w:ascii="Cambria" w:hAnsi="Cambria"/>
        </w:rPr>
        <w:t xml:space="preserve"> gange</w:t>
      </w:r>
      <w:r w:rsidRPr="006B490D">
        <w:rPr>
          <w:rFonts w:ascii="Cambria" w:hAnsi="Cambria"/>
        </w:rPr>
        <w:t xml:space="preserve"> tror du vi ska’ tilgi’ hinanden</w:t>
      </w:r>
    </w:p>
    <w:p w14:paraId="7B4BC63E" w14:textId="7E432A51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For at være dem der danser som gamle på gaden</w:t>
      </w:r>
    </w:p>
    <w:p w14:paraId="3A3CE56F" w14:textId="77777777" w:rsidR="006B490D" w:rsidRDefault="006B490D">
      <w:pPr>
        <w:rPr>
          <w:rFonts w:ascii="Cambria" w:hAnsi="Cambria"/>
        </w:rPr>
      </w:pPr>
    </w:p>
    <w:p w14:paraId="5BF2D9E2" w14:textId="2B47BC72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En drøm om et men’ske</w:t>
      </w:r>
    </w:p>
    <w:p w14:paraId="17984BF1" w14:textId="114354C6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 xml:space="preserve">Du elsker at elskes </w:t>
      </w:r>
    </w:p>
    <w:p w14:paraId="324540E9" w14:textId="52400A94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Jeg er der når alt det springer</w:t>
      </w:r>
    </w:p>
    <w:p w14:paraId="7BA59012" w14:textId="06B5A3C9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En drøm om en verden</w:t>
      </w:r>
    </w:p>
    <w:p w14:paraId="5058189A" w14:textId="62B2E77B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Der elsker at elskes</w:t>
      </w:r>
    </w:p>
    <w:p w14:paraId="069DA871" w14:textId="6409D315" w:rsidR="006B490D" w:rsidRDefault="006B490D">
      <w:pPr>
        <w:rPr>
          <w:rFonts w:ascii="Cambria" w:hAnsi="Cambria"/>
        </w:rPr>
      </w:pPr>
      <w:r>
        <w:rPr>
          <w:rFonts w:ascii="Cambria" w:hAnsi="Cambria"/>
        </w:rPr>
        <w:t>Sig mig drømmer jeg vir-ke-lig stadig</w:t>
      </w:r>
    </w:p>
    <w:p w14:paraId="50F7E71D" w14:textId="77777777" w:rsidR="006B490D" w:rsidRDefault="006B490D">
      <w:pPr>
        <w:rPr>
          <w:rFonts w:ascii="Cambria" w:hAnsi="Cambria"/>
        </w:rPr>
      </w:pPr>
    </w:p>
    <w:p w14:paraId="52DB043F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</w:t>
      </w:r>
    </w:p>
    <w:p w14:paraId="373EC193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</w:t>
      </w:r>
    </w:p>
    <w:p w14:paraId="6E3DC5D2" w14:textId="7D94F253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 xml:space="preserve">Ba-da-da-dai-da-da-da   </w:t>
      </w:r>
    </w:p>
    <w:p w14:paraId="5E32FFB7" w14:textId="77777777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</w:p>
    <w:p w14:paraId="525D0A16" w14:textId="4227CD6B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>
        <w:rPr>
          <w:rFonts w:ascii="Cambria" w:eastAsia="Times New Roman" w:hAnsi="Cambria" w:cs="Times New Roman"/>
          <w:color w:val="1F1F1F"/>
          <w:lang w:eastAsia="da-DK"/>
        </w:rPr>
        <w:t>Himlen falder ned me</w:t>
      </w:r>
      <w:r w:rsidR="003E1BD0">
        <w:rPr>
          <w:rFonts w:ascii="Cambria" w:eastAsia="Times New Roman" w:hAnsi="Cambria" w:cs="Times New Roman"/>
          <w:color w:val="1F1F1F"/>
          <w:lang w:eastAsia="da-DK"/>
        </w:rPr>
        <w:t>n</w:t>
      </w:r>
      <w:r>
        <w:rPr>
          <w:rFonts w:ascii="Cambria" w:eastAsia="Times New Roman" w:hAnsi="Cambria" w:cs="Times New Roman"/>
          <w:color w:val="1F1F1F"/>
          <w:lang w:eastAsia="da-DK"/>
        </w:rPr>
        <w:t xml:space="preserve"> regnen ta’r os ikke hjem</w:t>
      </w:r>
    </w:p>
    <w:p w14:paraId="6042EF43" w14:textId="67C99001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>
        <w:rPr>
          <w:rFonts w:ascii="Cambria" w:eastAsia="Times New Roman" w:hAnsi="Cambria" w:cs="Times New Roman"/>
          <w:color w:val="1F1F1F"/>
          <w:lang w:eastAsia="da-DK"/>
        </w:rPr>
        <w:t>Al den modstand får mig aldrig til at holde igen</w:t>
      </w:r>
    </w:p>
    <w:p w14:paraId="1B50F631" w14:textId="0A40CC02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>
        <w:rPr>
          <w:rFonts w:ascii="Cambria" w:eastAsia="Times New Roman" w:hAnsi="Cambria" w:cs="Times New Roman"/>
          <w:color w:val="1F1F1F"/>
          <w:lang w:eastAsia="da-DK"/>
        </w:rPr>
        <w:t>Så længe mine fødder stadig plasker i takt</w:t>
      </w:r>
    </w:p>
    <w:p w14:paraId="72A05BB3" w14:textId="67112A3B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>
        <w:rPr>
          <w:rFonts w:ascii="Cambria" w:eastAsia="Times New Roman" w:hAnsi="Cambria" w:cs="Times New Roman"/>
          <w:color w:val="1F1F1F"/>
          <w:lang w:eastAsia="da-DK"/>
        </w:rPr>
        <w:t>Med det nummer som du altid satte på</w:t>
      </w:r>
    </w:p>
    <w:p w14:paraId="13A608FA" w14:textId="77777777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</w:p>
    <w:p w14:paraId="17A09D95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En drøm om et men’ske</w:t>
      </w:r>
    </w:p>
    <w:p w14:paraId="07CA0BF6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 xml:space="preserve">Du elsker at elskes </w:t>
      </w:r>
    </w:p>
    <w:p w14:paraId="6D39A3FF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Jeg er der når alt det springer</w:t>
      </w:r>
    </w:p>
    <w:p w14:paraId="5755605A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En drøm om en verden</w:t>
      </w:r>
    </w:p>
    <w:p w14:paraId="015E3A23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Der elsker at elskes</w:t>
      </w:r>
    </w:p>
    <w:p w14:paraId="16E8F13D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Sig mig drømmer jeg vir-ke-lig stadig</w:t>
      </w:r>
    </w:p>
    <w:p w14:paraId="2B620650" w14:textId="77777777" w:rsidR="006B490D" w:rsidRDefault="006B490D" w:rsidP="006B490D">
      <w:pPr>
        <w:rPr>
          <w:rFonts w:ascii="Cambria" w:hAnsi="Cambria"/>
        </w:rPr>
      </w:pPr>
    </w:p>
    <w:p w14:paraId="08BBFF3E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</w:t>
      </w:r>
    </w:p>
    <w:p w14:paraId="2F3BB229" w14:textId="77777777" w:rsidR="006B490D" w:rsidRPr="006B490D" w:rsidRDefault="006B490D" w:rsidP="006B490D">
      <w:pPr>
        <w:spacing w:line="300" w:lineRule="atLeast"/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>Ba-da-da-dai-da</w:t>
      </w:r>
    </w:p>
    <w:p w14:paraId="202E910F" w14:textId="77777777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  <w:r w:rsidRPr="006B490D">
        <w:rPr>
          <w:rFonts w:ascii="Cambria" w:eastAsia="Times New Roman" w:hAnsi="Cambria" w:cs="Times New Roman"/>
          <w:color w:val="1F1F1F"/>
          <w:lang w:eastAsia="da-DK"/>
        </w:rPr>
        <w:t xml:space="preserve">Ba-da-da-dai-da-da-da   </w:t>
      </w:r>
    </w:p>
    <w:p w14:paraId="09EDF426" w14:textId="77777777" w:rsidR="006B490D" w:rsidRDefault="006B490D" w:rsidP="006B490D">
      <w:pPr>
        <w:rPr>
          <w:rFonts w:ascii="Cambria" w:hAnsi="Cambria"/>
        </w:rPr>
      </w:pPr>
    </w:p>
    <w:p w14:paraId="1345DB95" w14:textId="520CE1A2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En drøm om et men’ske…..</w:t>
      </w:r>
    </w:p>
    <w:p w14:paraId="4A74E041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Sig mig drømmer jeg vir-ke-lig stadig</w:t>
      </w:r>
    </w:p>
    <w:p w14:paraId="7E631F08" w14:textId="77777777" w:rsidR="006B490D" w:rsidRDefault="006B490D" w:rsidP="006B490D">
      <w:pPr>
        <w:rPr>
          <w:rFonts w:ascii="Cambria" w:hAnsi="Cambria"/>
        </w:rPr>
      </w:pPr>
    </w:p>
    <w:p w14:paraId="280173D1" w14:textId="0E120666" w:rsidR="006B490D" w:rsidRDefault="006B490D" w:rsidP="006B490D">
      <w:pPr>
        <w:rPr>
          <w:rFonts w:ascii="Cambria" w:hAnsi="Cambria"/>
          <w:b/>
          <w:bCs/>
          <w:i/>
          <w:iCs/>
          <w:sz w:val="20"/>
          <w:szCs w:val="20"/>
        </w:rPr>
      </w:pPr>
      <w:r w:rsidRPr="006B490D">
        <w:rPr>
          <w:rFonts w:ascii="Cambria" w:hAnsi="Cambria"/>
          <w:b/>
          <w:bCs/>
          <w:i/>
          <w:iCs/>
          <w:sz w:val="20"/>
          <w:szCs w:val="20"/>
        </w:rPr>
        <w:t>UNISONT/STILLE/FRIT</w:t>
      </w:r>
      <w:r>
        <w:rPr>
          <w:rFonts w:ascii="Cambria" w:hAnsi="Cambria"/>
          <w:b/>
          <w:bCs/>
          <w:i/>
          <w:iCs/>
          <w:sz w:val="20"/>
          <w:szCs w:val="20"/>
        </w:rPr>
        <w:t>:</w:t>
      </w:r>
    </w:p>
    <w:p w14:paraId="5C98B666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En drøm om et men’ske</w:t>
      </w:r>
    </w:p>
    <w:p w14:paraId="699A4C6E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 xml:space="preserve">Du elsker at elskes </w:t>
      </w:r>
    </w:p>
    <w:p w14:paraId="5F730EF2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Jeg er der når alt det springer</w:t>
      </w:r>
    </w:p>
    <w:p w14:paraId="5C1144D6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En drøm om en verden</w:t>
      </w:r>
    </w:p>
    <w:p w14:paraId="1D8AA74D" w14:textId="77777777" w:rsidR="006B490D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Der elsker at elskes</w:t>
      </w:r>
    </w:p>
    <w:p w14:paraId="4F070D5E" w14:textId="078A7FB0" w:rsidR="006B490D" w:rsidRPr="000C65A4" w:rsidRDefault="006B490D" w:rsidP="006B490D">
      <w:pPr>
        <w:rPr>
          <w:rFonts w:ascii="Cambria" w:hAnsi="Cambria"/>
        </w:rPr>
      </w:pPr>
      <w:r>
        <w:rPr>
          <w:rFonts w:ascii="Cambria" w:hAnsi="Cambria"/>
        </w:rPr>
        <w:t>Sig mig drømmer jeg vir-ke-lig stadig</w:t>
      </w:r>
    </w:p>
    <w:p w14:paraId="6013E786" w14:textId="77777777" w:rsidR="006B490D" w:rsidRDefault="006B490D" w:rsidP="006B490D">
      <w:pPr>
        <w:rPr>
          <w:rFonts w:ascii="Cambria" w:hAnsi="Cambria"/>
          <w:b/>
          <w:bCs/>
          <w:i/>
          <w:iCs/>
          <w:sz w:val="20"/>
          <w:szCs w:val="20"/>
        </w:rPr>
      </w:pPr>
    </w:p>
    <w:p w14:paraId="54208EC8" w14:textId="77777777" w:rsidR="006B490D" w:rsidRPr="006B490D" w:rsidRDefault="006B490D" w:rsidP="006B490D">
      <w:pPr>
        <w:rPr>
          <w:rFonts w:ascii="Cambria" w:hAnsi="Cambria"/>
        </w:rPr>
      </w:pPr>
    </w:p>
    <w:p w14:paraId="6B0AC7D1" w14:textId="77777777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</w:p>
    <w:p w14:paraId="1BF0B11E" w14:textId="77777777" w:rsidR="006B490D" w:rsidRDefault="006B490D" w:rsidP="006B490D">
      <w:pPr>
        <w:rPr>
          <w:rFonts w:ascii="Cambria" w:eastAsia="Times New Roman" w:hAnsi="Cambria" w:cs="Times New Roman"/>
          <w:color w:val="1F1F1F"/>
          <w:lang w:eastAsia="da-DK"/>
        </w:rPr>
      </w:pPr>
    </w:p>
    <w:p w14:paraId="30F545F6" w14:textId="77777777" w:rsidR="006B490D" w:rsidRDefault="006B490D" w:rsidP="006B490D">
      <w:pPr>
        <w:rPr>
          <w:rFonts w:ascii="Cambria" w:hAnsi="Cambria"/>
        </w:rPr>
      </w:pPr>
    </w:p>
    <w:p w14:paraId="099F3743" w14:textId="77777777" w:rsidR="006B490D" w:rsidRDefault="006B490D">
      <w:pPr>
        <w:rPr>
          <w:rFonts w:ascii="Cambria" w:hAnsi="Cambria"/>
        </w:rPr>
      </w:pPr>
    </w:p>
    <w:p w14:paraId="7322F23A" w14:textId="77777777" w:rsidR="006B490D" w:rsidRDefault="006B490D">
      <w:pPr>
        <w:rPr>
          <w:rFonts w:ascii="Cambria" w:hAnsi="Cambria"/>
        </w:rPr>
      </w:pPr>
    </w:p>
    <w:p w14:paraId="3C2FCFCA" w14:textId="77777777" w:rsidR="006B490D" w:rsidRPr="006B490D" w:rsidRDefault="006B490D">
      <w:pPr>
        <w:rPr>
          <w:rFonts w:ascii="Cambria" w:hAnsi="Cambria"/>
        </w:rPr>
      </w:pPr>
    </w:p>
    <w:sectPr w:rsidR="006B490D" w:rsidRPr="006B490D" w:rsidSect="009A5BA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0D"/>
    <w:rsid w:val="000C65A4"/>
    <w:rsid w:val="003E1BD0"/>
    <w:rsid w:val="006B490D"/>
    <w:rsid w:val="00720543"/>
    <w:rsid w:val="00777796"/>
    <w:rsid w:val="009A5BA2"/>
    <w:rsid w:val="00B0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16E698"/>
  <w15:chartTrackingRefBased/>
  <w15:docId w15:val="{3C27E2C3-902E-FC48-BA73-8442EFCD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90D"/>
  </w:style>
  <w:style w:type="paragraph" w:styleId="Overskrift1">
    <w:name w:val="heading 1"/>
    <w:basedOn w:val="Normal"/>
    <w:next w:val="Normal"/>
    <w:link w:val="Overskrift1Tegn"/>
    <w:uiPriority w:val="9"/>
    <w:qFormat/>
    <w:rsid w:val="006B4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B4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B4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B4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B4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B49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B49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B49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B49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B4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B4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B4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B490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B490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B490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B490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B490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B49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B49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B4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B49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B4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B49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B490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B490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B490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B4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B490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B49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Christopher Nielsen</dc:creator>
  <cp:keywords/>
  <dc:description/>
  <cp:lastModifiedBy>Anders Christopher Nielsen</cp:lastModifiedBy>
  <cp:revision>3</cp:revision>
  <dcterms:created xsi:type="dcterms:W3CDTF">2026-09-28T07:20:00Z</dcterms:created>
  <dcterms:modified xsi:type="dcterms:W3CDTF">2026-09-29T18:25:00Z</dcterms:modified>
</cp:coreProperties>
</file>