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FE4BC8" w14:textId="77D862CB" w:rsidR="0014634E" w:rsidRPr="0014634E" w:rsidRDefault="0014634E" w:rsidP="0014634E">
      <w:pPr>
        <w:jc w:val="center"/>
        <w:rPr>
          <w:rFonts w:ascii="Cambria" w:eastAsia="Times New Roman" w:hAnsi="Cambria" w:cs="Times New Roman"/>
          <w:b/>
          <w:bCs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b/>
          <w:bCs/>
          <w:color w:val="000000"/>
          <w:lang w:eastAsia="da-DK"/>
        </w:rPr>
        <w:t>AS LONG AS YOU LOVE ME</w:t>
      </w:r>
    </w:p>
    <w:p w14:paraId="7DF9884D" w14:textId="77777777" w:rsidR="0014634E" w:rsidRPr="0014634E" w:rsidRDefault="0014634E" w:rsidP="0014634E">
      <w:pPr>
        <w:rPr>
          <w:rFonts w:ascii="Cambria" w:eastAsia="Times New Roman" w:hAnsi="Cambria" w:cs="Times New Roman"/>
          <w:i/>
          <w:iCs/>
          <w:color w:val="000000"/>
          <w:lang w:eastAsia="da-DK"/>
        </w:rPr>
      </w:pPr>
    </w:p>
    <w:p w14:paraId="57BE9F97" w14:textId="03BE3876" w:rsidR="0014634E" w:rsidRDefault="0014634E" w:rsidP="0014634E">
      <w:pPr>
        <w:rPr>
          <w:rFonts w:ascii="Cambria" w:eastAsia="Times New Roman" w:hAnsi="Cambria" w:cs="Times New Roman"/>
          <w:i/>
          <w:iCs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i/>
          <w:iCs/>
          <w:color w:val="000000"/>
          <w:lang w:eastAsia="da-DK"/>
        </w:rPr>
        <w:t>SOPRA</w:t>
      </w:r>
      <w:r>
        <w:rPr>
          <w:rFonts w:ascii="Cambria" w:eastAsia="Times New Roman" w:hAnsi="Cambria" w:cs="Times New Roman"/>
          <w:i/>
          <w:iCs/>
          <w:color w:val="000000"/>
          <w:lang w:eastAsia="da-DK"/>
        </w:rPr>
        <w:t>N:</w:t>
      </w:r>
    </w:p>
    <w:p w14:paraId="1CFA6F52" w14:textId="77777777" w:rsidR="0014634E" w:rsidRDefault="0014634E" w:rsidP="0014634E">
      <w:pPr>
        <w:rPr>
          <w:rFonts w:ascii="Cambria" w:eastAsia="Times New Roman" w:hAnsi="Cambria" w:cs="Times New Roman"/>
          <w:i/>
          <w:iCs/>
          <w:color w:val="000000"/>
          <w:lang w:eastAsia="da-DK"/>
        </w:rPr>
      </w:pPr>
    </w:p>
    <w:p w14:paraId="761D2A7E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Although loneliness has always been a friend of mine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I'm leaving my life in your hands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People say I'm crazy and that I am blind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Risking it all in a glance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And how you got me blind is still a mystery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 can't get you out of my head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is written in your history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you're here with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4A8E1128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7F09BF34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du du dub</w:t>
      </w:r>
    </w:p>
    <w:p w14:paraId="7B3A1DB6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du du dub</w:t>
      </w:r>
    </w:p>
    <w:p w14:paraId="489BC9CD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du du dub</w:t>
      </w:r>
    </w:p>
    <w:p w14:paraId="6F026B35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  uh uh uh uh</w:t>
      </w:r>
    </w:p>
    <w:p w14:paraId="3256DDE1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Uhh__________uh uh</w:t>
      </w:r>
    </w:p>
    <w:p w14:paraId="5D369929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It seems like we’re meant to be</w:t>
      </w:r>
    </w:p>
    <w:p w14:paraId="6C145CBF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242132F1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6C39A5A4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4AD59D58" w14:textId="2DE8CD23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(Mellemspil)</w:t>
      </w:r>
    </w:p>
    <w:p w14:paraId="7D55B28A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71F9401C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As long as you love me</w:t>
      </w:r>
    </w:p>
    <w:p w14:paraId="103B61B5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As long as you love me</w:t>
      </w:r>
      <w:r>
        <w:rPr>
          <w:rFonts w:ascii="Cambria" w:eastAsia="Times New Roman" w:hAnsi="Cambria" w:cs="Times New Roman"/>
          <w:color w:val="000000"/>
          <w:lang w:eastAsia="da-DK"/>
        </w:rPr>
        <w:t>-e-e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I've tried to hide it so that no one knows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But I guess it shows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When you look into my eyes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What you did and where you're coming from</w:t>
      </w:r>
    </w:p>
    <w:p w14:paraId="47CD2E19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Care________________a-re</w:t>
      </w:r>
    </w:p>
    <w:p w14:paraId="1318CDF2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39A17363" w14:textId="77777777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 w:rsidRPr="0014634E">
        <w:rPr>
          <w:rFonts w:ascii="Cambria" w:eastAsia="Times New Roman" w:hAnsi="Cambria" w:cs="Times New Roman"/>
          <w:color w:val="000000"/>
          <w:lang w:eastAsia="da-DK"/>
        </w:rPr>
        <w:lastRenderedPageBreak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1F2BC324" w14:textId="5D18617F" w:rsidR="0014634E" w:rsidRDefault="0014634E" w:rsidP="0014634E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2A74F165" w14:textId="62D20866" w:rsidR="00FD3C84" w:rsidRPr="00FD3C84" w:rsidRDefault="00FD3C84" w:rsidP="0014634E">
      <w:pPr>
        <w:rPr>
          <w:rFonts w:ascii="Cambria" w:eastAsia="Times New Roman" w:hAnsi="Cambria" w:cs="Times New Roman"/>
          <w:i/>
          <w:iCs/>
          <w:color w:val="000000"/>
          <w:lang w:eastAsia="da-DK"/>
        </w:rPr>
      </w:pPr>
      <w:r w:rsidRPr="00FD3C84">
        <w:rPr>
          <w:rFonts w:ascii="Cambria" w:eastAsia="Times New Roman" w:hAnsi="Cambria" w:cs="Times New Roman"/>
          <w:i/>
          <w:iCs/>
          <w:color w:val="000000"/>
          <w:lang w:eastAsia="da-DK"/>
        </w:rPr>
        <w:t>ALT</w:t>
      </w:r>
      <w:r>
        <w:rPr>
          <w:rFonts w:ascii="Cambria" w:eastAsia="Times New Roman" w:hAnsi="Cambria" w:cs="Times New Roman"/>
          <w:i/>
          <w:iCs/>
          <w:color w:val="000000"/>
          <w:lang w:eastAsia="da-DK"/>
        </w:rPr>
        <w:t>:</w:t>
      </w:r>
    </w:p>
    <w:p w14:paraId="6CEA0069" w14:textId="77777777" w:rsidR="0014634E" w:rsidRDefault="0014634E" w:rsidP="0014634E">
      <w:pPr>
        <w:rPr>
          <w:rFonts w:ascii="Cambria" w:eastAsia="Times New Roman" w:hAnsi="Cambria" w:cs="Times New Roman"/>
          <w:lang w:eastAsia="da-DK"/>
        </w:rPr>
      </w:pPr>
    </w:p>
    <w:p w14:paraId="55502F35" w14:textId="5152B0E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Although loneliness has always been a friend of mine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I'm leaving my life in your hands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People say I'm crazy and that I am blind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Risking it all in a glance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>
        <w:rPr>
          <w:rFonts w:ascii="Cambria" w:eastAsia="Times New Roman" w:hAnsi="Cambria" w:cs="Times New Roman"/>
          <w:color w:val="000000"/>
          <w:lang w:eastAsia="da-DK"/>
        </w:rPr>
        <w:t>Huu-uhhh_________uh-uh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 can't get you out of my head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is written in your history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you're here with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002FD64E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463D1DD7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du du dub</w:t>
      </w:r>
    </w:p>
    <w:p w14:paraId="31AEA117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du du dub</w:t>
      </w:r>
    </w:p>
    <w:p w14:paraId="1366CB5F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du du dub</w:t>
      </w:r>
    </w:p>
    <w:p w14:paraId="6994B115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Dub   uh uh uh uh</w:t>
      </w:r>
    </w:p>
    <w:p w14:paraId="085A6DF7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Uhh__________uh uh</w:t>
      </w:r>
    </w:p>
    <w:p w14:paraId="10394F76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It seems like we’re meant to be</w:t>
      </w:r>
    </w:p>
    <w:p w14:paraId="01AA1439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74D68494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64A9129B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453BBED1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(Mellemspil)</w:t>
      </w:r>
    </w:p>
    <w:p w14:paraId="20143118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41AC1F0A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As long as you love me</w:t>
      </w:r>
    </w:p>
    <w:p w14:paraId="5450829A" w14:textId="72C77F5A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As long as you love me</w:t>
      </w:r>
      <w:r>
        <w:rPr>
          <w:rFonts w:ascii="Cambria" w:eastAsia="Times New Roman" w:hAnsi="Cambria" w:cs="Times New Roman"/>
          <w:color w:val="000000"/>
          <w:lang w:eastAsia="da-DK"/>
        </w:rPr>
        <w:t>-e-e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I've tried to hide it so that no one knows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But I guess it shows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When you look into my eyes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>
        <w:rPr>
          <w:rFonts w:ascii="Cambria" w:eastAsia="Times New Roman" w:hAnsi="Cambria" w:cs="Times New Roman"/>
          <w:color w:val="000000"/>
          <w:lang w:eastAsia="da-DK"/>
        </w:rPr>
        <w:t>I don’t c</w:t>
      </w:r>
      <w:r>
        <w:rPr>
          <w:rFonts w:ascii="Cambria" w:eastAsia="Times New Roman" w:hAnsi="Cambria" w:cs="Times New Roman"/>
          <w:color w:val="000000"/>
          <w:lang w:eastAsia="da-DK"/>
        </w:rPr>
        <w:t>are________________a-re</w:t>
      </w:r>
    </w:p>
    <w:p w14:paraId="2FAF3965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7039B44D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lastRenderedPageBreak/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0612C08E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5BA6E310" w14:textId="3F762DB6" w:rsidR="00FD3C84" w:rsidRPr="00FD3C84" w:rsidRDefault="00FD3C84" w:rsidP="00FD3C84">
      <w:pPr>
        <w:rPr>
          <w:rFonts w:ascii="Cambria" w:eastAsia="Times New Roman" w:hAnsi="Cambria" w:cs="Times New Roman"/>
          <w:i/>
          <w:iCs/>
          <w:color w:val="000000"/>
          <w:lang w:eastAsia="da-DK"/>
        </w:rPr>
      </w:pPr>
      <w:r w:rsidRPr="00FD3C84">
        <w:rPr>
          <w:rFonts w:ascii="Cambria" w:eastAsia="Times New Roman" w:hAnsi="Cambria" w:cs="Times New Roman"/>
          <w:i/>
          <w:iCs/>
          <w:color w:val="000000"/>
          <w:lang w:eastAsia="da-DK"/>
        </w:rPr>
        <w:t>TENOR:</w:t>
      </w:r>
    </w:p>
    <w:p w14:paraId="14928DA2" w14:textId="77777777" w:rsidR="00FD3C84" w:rsidRDefault="00FD3C84" w:rsidP="0014634E">
      <w:pPr>
        <w:rPr>
          <w:rFonts w:ascii="Cambria" w:eastAsia="Times New Roman" w:hAnsi="Cambria" w:cs="Times New Roman"/>
          <w:lang w:eastAsia="da-DK"/>
        </w:rPr>
      </w:pPr>
    </w:p>
    <w:p w14:paraId="7BFE1685" w14:textId="7634289E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Although loneliness has always been a friend of mine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I'm leaving my life in your hands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People say I'm crazy and that I am blind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Risking it all in a glance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>
        <w:rPr>
          <w:rFonts w:ascii="Cambria" w:eastAsia="Times New Roman" w:hAnsi="Cambria" w:cs="Times New Roman"/>
          <w:color w:val="000000"/>
          <w:lang w:eastAsia="da-DK"/>
        </w:rPr>
        <w:t>Huu-uhhh_________uh-uh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 can't get you out of my head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is written in your history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you're here with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4CF03456" w14:textId="77777777" w:rsidR="0032296D" w:rsidRDefault="0032296D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752EE425" w14:textId="77777777" w:rsidR="0032296D" w:rsidRDefault="0032296D" w:rsidP="0032296D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Every little thing that you have said and done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 xml:space="preserve">Feels like it's deep within me </w:t>
      </w:r>
    </w:p>
    <w:p w14:paraId="3812CAD6" w14:textId="2778E22E" w:rsidR="0032296D" w:rsidRPr="0014634E" w:rsidRDefault="0032296D" w:rsidP="0032296D">
      <w:pPr>
        <w:rPr>
          <w:rFonts w:ascii="Cambria" w:hAnsi="Cambria"/>
        </w:rPr>
      </w:pPr>
      <w:r>
        <w:rPr>
          <w:rFonts w:ascii="Cambria" w:eastAsia="Times New Roman" w:hAnsi="Cambria" w:cs="Times New Roman"/>
          <w:color w:val="000000"/>
          <w:lang w:eastAsia="da-DK"/>
        </w:rPr>
        <w:t>Uhh    uh-uh-uh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Doesn't really matter if you're on the run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It seems like we're meant to be</w:t>
      </w:r>
    </w:p>
    <w:p w14:paraId="67008FEE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1B9E8FE1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2D026C3A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50FEBD78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t>(Mellemspil)</w:t>
      </w:r>
    </w:p>
    <w:p w14:paraId="57B77A9C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34E7A098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As long as you love me</w:t>
      </w:r>
    </w:p>
    <w:p w14:paraId="3508AC9A" w14:textId="18A7AF55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I've tried to hide it so that no one knows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But I guess it shows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When you look into my eyes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What you did and where you're coming from</w:t>
      </w:r>
    </w:p>
    <w:p w14:paraId="28D2716E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>
        <w:rPr>
          <w:rFonts w:ascii="Cambria" w:eastAsia="Times New Roman" w:hAnsi="Cambria" w:cs="Times New Roman"/>
          <w:color w:val="000000"/>
          <w:lang w:eastAsia="da-DK"/>
        </w:rPr>
        <w:lastRenderedPageBreak/>
        <w:t>Care________________a-re</w:t>
      </w:r>
    </w:p>
    <w:p w14:paraId="2C564880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</w:p>
    <w:p w14:paraId="0528318B" w14:textId="77777777" w:rsidR="00FD3C84" w:rsidRDefault="00FD3C84" w:rsidP="00FD3C84">
      <w:pPr>
        <w:rPr>
          <w:rFonts w:ascii="Cambria" w:eastAsia="Times New Roman" w:hAnsi="Cambria" w:cs="Times New Roman"/>
          <w:color w:val="000000"/>
          <w:lang w:eastAsia="da-DK"/>
        </w:rPr>
      </w:pPr>
      <w:r w:rsidRPr="0014634E">
        <w:rPr>
          <w:rFonts w:ascii="Cambria" w:eastAsia="Times New Roman" w:hAnsi="Cambria" w:cs="Times New Roman"/>
          <w:color w:val="000000"/>
          <w:lang w:eastAsia="da-DK"/>
        </w:rPr>
        <w:t>I don't care who you are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Where you're from,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Who you are, where you're from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Don't care what you did</w:t>
      </w:r>
      <w:r w:rsidRPr="0014634E">
        <w:rPr>
          <w:rFonts w:ascii="Cambria" w:eastAsia="Times New Roman" w:hAnsi="Cambria" w:cs="Times New Roman"/>
          <w:color w:val="000000"/>
          <w:lang w:eastAsia="da-DK"/>
        </w:rPr>
        <w:br/>
        <w:t>As long as you love me</w:t>
      </w:r>
    </w:p>
    <w:p w14:paraId="5600E92C" w14:textId="77777777" w:rsidR="00FD3C84" w:rsidRPr="0014634E" w:rsidRDefault="00FD3C84" w:rsidP="0014634E">
      <w:pPr>
        <w:rPr>
          <w:rFonts w:ascii="Cambria" w:eastAsia="Times New Roman" w:hAnsi="Cambria" w:cs="Times New Roman"/>
          <w:lang w:eastAsia="da-DK"/>
        </w:rPr>
      </w:pPr>
    </w:p>
    <w:p w14:paraId="014208D7" w14:textId="73FE1D5A" w:rsidR="00777796" w:rsidRPr="0014634E" w:rsidRDefault="00777796" w:rsidP="0014634E">
      <w:pPr>
        <w:rPr>
          <w:rFonts w:ascii="Cambria" w:hAnsi="Cambria"/>
        </w:rPr>
      </w:pPr>
    </w:p>
    <w:sectPr w:rsidR="00777796" w:rsidRPr="0014634E" w:rsidSect="009A5BA2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34E"/>
    <w:rsid w:val="0014634E"/>
    <w:rsid w:val="002443BC"/>
    <w:rsid w:val="0032296D"/>
    <w:rsid w:val="00777796"/>
    <w:rsid w:val="009A5BA2"/>
    <w:rsid w:val="00B04E0B"/>
    <w:rsid w:val="00FD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D1340C"/>
  <w15:chartTrackingRefBased/>
  <w15:docId w15:val="{99BC3751-5494-D54B-A98C-6B1737FB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46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46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46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46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46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463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463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463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463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46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46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46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4634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4634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4634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4634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4634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463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463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46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463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46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463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4634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4634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4634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46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4634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463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476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Christopher Nielsen</dc:creator>
  <cp:keywords/>
  <dc:description/>
  <cp:lastModifiedBy>Anders Christopher Nielsen</cp:lastModifiedBy>
  <cp:revision>1</cp:revision>
  <dcterms:created xsi:type="dcterms:W3CDTF">2026-08-17T09:18:00Z</dcterms:created>
  <dcterms:modified xsi:type="dcterms:W3CDTF">2026-08-17T09:41:00Z</dcterms:modified>
</cp:coreProperties>
</file>