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F3F" w14:textId="38DC5D99" w:rsidR="00955A97" w:rsidRPr="00141DB5" w:rsidRDefault="00F80E7E" w:rsidP="00043177">
      <w:pPr>
        <w:ind w:firstLine="1304"/>
        <w:jc w:val="center"/>
        <w:rPr>
          <w:b/>
          <w:sz w:val="28"/>
          <w:szCs w:val="28"/>
          <w:lang w:val="en-US"/>
        </w:rPr>
      </w:pPr>
      <w:r w:rsidRPr="00141DB5">
        <w:rPr>
          <w:b/>
          <w:sz w:val="28"/>
          <w:szCs w:val="28"/>
          <w:lang w:val="en-US"/>
        </w:rPr>
        <w:t>JEG’ I LIVE</w:t>
      </w:r>
    </w:p>
    <w:p w14:paraId="74933012" w14:textId="77777777" w:rsidR="00300D29" w:rsidRDefault="00300D29" w:rsidP="001D4FDC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</w:p>
    <w:p w14:paraId="6CFD8B25" w14:textId="11F163ED" w:rsidR="001D4FDC" w:rsidRDefault="00141DB5" w:rsidP="001D4FDC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  <w:r w:rsidRPr="00141DB5"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  <w:t>SOPRAN</w:t>
      </w:r>
      <w:r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  <w:t>:</w:t>
      </w:r>
    </w:p>
    <w:p w14:paraId="53747934" w14:textId="77777777" w:rsidR="00141DB5" w:rsidRP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16F11174" w14:textId="487C9289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Uhh-uhh-ahh…ahh</w:t>
      </w:r>
    </w:p>
    <w:p w14:paraId="3C70B841" w14:textId="4DA73A39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Uhh-uhh-ahh</w:t>
      </w:r>
    </w:p>
    <w:p w14:paraId="09560543" w14:textId="77777777" w:rsidR="00EF62E8" w:rsidRDefault="00EF62E8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614AD588" w14:textId="0EEEA397" w:rsidR="00EF62E8" w:rsidRDefault="00EF62E8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 w:rsidRPr="00141DB5">
        <w:rPr>
          <w:rFonts w:eastAsia="Times New Roman" w:cs="Times New Roman"/>
          <w:sz w:val="28"/>
          <w:szCs w:val="28"/>
        </w:rPr>
        <w:t>Li' så stille går vi og glemmer</w:t>
      </w:r>
      <w:r w:rsidRPr="00141DB5">
        <w:rPr>
          <w:rFonts w:eastAsia="Times New Roman" w:cs="Times New Roman"/>
          <w:sz w:val="28"/>
          <w:szCs w:val="28"/>
        </w:rPr>
        <w:br/>
        <w:t>Det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>der var for evigt</w:t>
      </w:r>
    </w:p>
    <w:p w14:paraId="45652254" w14:textId="77777777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3F76CB5A" w14:textId="7C825C3F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Ø-je med dig</w:t>
      </w:r>
    </w:p>
    <w:p w14:paraId="681EB150" w14:textId="04B921C6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Hvor du er</w:t>
      </w:r>
    </w:p>
    <w:p w14:paraId="44899C82" w14:textId="467E8754" w:rsidR="00141DB5" w:rsidRDefault="00141DB5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For det </w:t>
      </w:r>
      <w:r w:rsidR="002D2BCE">
        <w:rPr>
          <w:rFonts w:eastAsia="Times New Roman" w:cs="Arial"/>
          <w:color w:val="202124"/>
          <w:sz w:val="28"/>
          <w:szCs w:val="28"/>
          <w:lang w:val="en-US"/>
        </w:rPr>
        <w:t>ku’ jo vær’ du også var ensom</w:t>
      </w:r>
    </w:p>
    <w:p w14:paraId="1BE4C5C5" w14:textId="77777777" w:rsidR="002D2BCE" w:rsidRDefault="002D2BCE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Det ku’ jo være du </w:t>
      </w:r>
    </w:p>
    <w:p w14:paraId="336BC138" w14:textId="6B32C284" w:rsidR="002D2BCE" w:rsidRDefault="002D2BCE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Havde det lig-som mig</w:t>
      </w:r>
    </w:p>
    <w:p w14:paraId="425D53A6" w14:textId="77777777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0262BDED" w14:textId="5E196D8F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står og venter ved jeg</w:t>
      </w:r>
    </w:p>
    <w:p w14:paraId="0BDFA5C9" w14:textId="126484AB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4CDB1212" w14:textId="6BE2E97B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311BE8A6" w14:textId="07BC7EDD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Så hvornår får du øje på mig</w:t>
      </w:r>
    </w:p>
    <w:p w14:paraId="049AD3DF" w14:textId="77777777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B29C3E7" w14:textId="7F05CE6E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Ti-den går</w:t>
      </w:r>
    </w:p>
    <w:p w14:paraId="09A56027" w14:textId="32AFD9F6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Sommer bli’r efterår</w:t>
      </w:r>
    </w:p>
    <w:p w14:paraId="60BD5FA5" w14:textId="3B33E86A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Vintre hvor du sidder alene</w:t>
      </w:r>
    </w:p>
    <w:p w14:paraId="464DA0C7" w14:textId="77777777" w:rsidR="00481DAD" w:rsidRDefault="00481DA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53729481" w14:textId="77777777" w:rsidR="00A0070D" w:rsidRDefault="00A0070D" w:rsidP="001D4FDC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5AA9D023" w14:textId="77777777" w:rsidR="00A0070D" w:rsidRDefault="00A0070D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står og venter ved jeg</w:t>
      </w:r>
    </w:p>
    <w:p w14:paraId="3FA2B5D1" w14:textId="77777777" w:rsidR="00A0070D" w:rsidRDefault="00A0070D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6025EA5E" w14:textId="77777777" w:rsidR="00A0070D" w:rsidRDefault="00A0070D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299CF104" w14:textId="77777777" w:rsidR="00A0070D" w:rsidRDefault="00A0070D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Så hvornår får du øje på mig</w:t>
      </w:r>
    </w:p>
    <w:p w14:paraId="73522D86" w14:textId="77777777" w:rsidR="00300D29" w:rsidRDefault="00300D29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73FDBFE" w14:textId="7783AF84" w:rsidR="00300D29" w:rsidRDefault="00300D29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 - du ved jeg står her og venter</w:t>
      </w:r>
    </w:p>
    <w:p w14:paraId="6CAB4D16" w14:textId="77777777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 - du ved jeg står her og venter</w:t>
      </w:r>
    </w:p>
    <w:p w14:paraId="228F4087" w14:textId="5B29E17C" w:rsidR="00300D29" w:rsidRDefault="00300D29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Ven – ter dig   mon du ven- ter på mig</w:t>
      </w:r>
    </w:p>
    <w:p w14:paraId="31FA4E86" w14:textId="77777777" w:rsidR="00300D29" w:rsidRDefault="00300D29" w:rsidP="00A0070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11321A3" w14:textId="0C74810F" w:rsidR="00300D29" w:rsidRDefault="003810AB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://:</w:t>
      </w:r>
      <w:r w:rsidR="00300D29">
        <w:rPr>
          <w:rFonts w:eastAsia="Times New Roman" w:cs="Arial"/>
          <w:color w:val="202124"/>
          <w:sz w:val="28"/>
          <w:szCs w:val="28"/>
          <w:lang w:val="en-US"/>
        </w:rPr>
        <w:t>Jeg’ i live står og venter ved jeg</w:t>
      </w:r>
    </w:p>
    <w:p w14:paraId="75FE2781" w14:textId="77777777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323E7008" w14:textId="77777777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205CB99A" w14:textId="5F73A038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Så hvornår får du øje på mig</w:t>
      </w:r>
      <w:r w:rsidR="003810AB">
        <w:rPr>
          <w:rFonts w:eastAsia="Times New Roman" w:cs="Arial"/>
          <w:color w:val="202124"/>
          <w:sz w:val="28"/>
          <w:szCs w:val="28"/>
          <w:lang w:val="en-US"/>
        </w:rPr>
        <w:t>://:</w:t>
      </w:r>
    </w:p>
    <w:p w14:paraId="45B83B4E" w14:textId="6C87E26E" w:rsidR="00300D29" w:rsidRDefault="003810AB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 </w:t>
      </w:r>
    </w:p>
    <w:p w14:paraId="55D167EB" w14:textId="77777777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lastRenderedPageBreak/>
        <w:t>Uhh-uhh-ahh…ahh</w:t>
      </w:r>
    </w:p>
    <w:p w14:paraId="5BDD59F8" w14:textId="7D9ACD4F" w:rsidR="00300D29" w:rsidRDefault="00300D29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Uhh-uhh  da da da da dap</w:t>
      </w:r>
    </w:p>
    <w:p w14:paraId="23193509" w14:textId="77777777" w:rsidR="009E6015" w:rsidRDefault="009E6015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6F1811E4" w14:textId="77777777" w:rsidR="009E6015" w:rsidRDefault="009E6015" w:rsidP="00300D29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</w:p>
    <w:p w14:paraId="05D89CD0" w14:textId="610A9C39" w:rsidR="009E6015" w:rsidRDefault="009E6015" w:rsidP="00300D29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  <w:r w:rsidRPr="009E6015"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  <w:t>ALT:</w:t>
      </w:r>
    </w:p>
    <w:p w14:paraId="295858D4" w14:textId="77777777" w:rsidR="009E6015" w:rsidRDefault="009E6015" w:rsidP="00300D29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</w:p>
    <w:p w14:paraId="1A5A9617" w14:textId="77777777" w:rsidR="009E6015" w:rsidRDefault="009E6015" w:rsidP="009E6015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Uhh-uhh-ahh…ahh</w:t>
      </w:r>
    </w:p>
    <w:p w14:paraId="203CA149" w14:textId="77777777" w:rsidR="009E6015" w:rsidRDefault="009E6015" w:rsidP="009E6015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Uhh-uhh-ahh</w:t>
      </w:r>
    </w:p>
    <w:p w14:paraId="707149A2" w14:textId="77777777" w:rsidR="009E6015" w:rsidRPr="009E6015" w:rsidRDefault="009E6015" w:rsidP="00300D29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2BAEE70" w14:textId="77777777" w:rsidR="009E6015" w:rsidRDefault="00141DB5" w:rsidP="00141DB5">
      <w:pPr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t>Dagene bli'r til år</w:t>
      </w:r>
      <w:r w:rsidRPr="00141DB5">
        <w:rPr>
          <w:rFonts w:eastAsia="Times New Roman" w:cs="Times New Roman"/>
          <w:sz w:val="28"/>
          <w:szCs w:val="28"/>
        </w:rPr>
        <w:br/>
        <w:t>Tiden den går og går</w:t>
      </w:r>
      <w:r w:rsidRPr="00141DB5">
        <w:rPr>
          <w:rFonts w:eastAsia="Times New Roman" w:cs="Times New Roman"/>
          <w:sz w:val="28"/>
          <w:szCs w:val="28"/>
        </w:rPr>
        <w:br/>
        <w:t>Li' så stille går vi og glemmer</w:t>
      </w:r>
      <w:r w:rsidRPr="00141DB5">
        <w:rPr>
          <w:rFonts w:eastAsia="Times New Roman" w:cs="Times New Roman"/>
          <w:sz w:val="28"/>
          <w:szCs w:val="28"/>
        </w:rPr>
        <w:br/>
        <w:t>Det</w:t>
      </w:r>
      <w:r w:rsidR="009E6015"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>der var for evigt</w:t>
      </w:r>
      <w:r w:rsidR="009E6015">
        <w:rPr>
          <w:rFonts w:eastAsia="Times New Roman" w:cs="Times New Roman"/>
          <w:sz w:val="28"/>
          <w:szCs w:val="28"/>
        </w:rPr>
        <w:t xml:space="preserve"> - </w:t>
      </w:r>
      <w:r w:rsidRPr="00141DB5">
        <w:rPr>
          <w:rFonts w:eastAsia="Times New Roman" w:cs="Times New Roman"/>
          <w:sz w:val="28"/>
          <w:szCs w:val="28"/>
        </w:rPr>
        <w:t>er ikk</w:t>
      </w:r>
      <w:r w:rsidR="009E6015">
        <w:rPr>
          <w:rFonts w:eastAsia="Times New Roman" w:cs="Times New Roman"/>
          <w:sz w:val="28"/>
          <w:szCs w:val="28"/>
        </w:rPr>
        <w:t>e</w:t>
      </w:r>
      <w:r w:rsidRPr="00141DB5">
        <w:rPr>
          <w:rFonts w:eastAsia="Times New Roman" w:cs="Times New Roman"/>
          <w:sz w:val="28"/>
          <w:szCs w:val="28"/>
        </w:rPr>
        <w:t xml:space="preserve"> mer'</w:t>
      </w:r>
    </w:p>
    <w:p w14:paraId="39AEA8B1" w14:textId="77777777" w:rsidR="00481DAD" w:rsidRDefault="00141DB5" w:rsidP="00141DB5">
      <w:pPr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br/>
        <w:t xml:space="preserve">Og jeg har holdt øje med dig </w:t>
      </w:r>
      <w:r w:rsidRPr="00141DB5">
        <w:rPr>
          <w:rFonts w:eastAsia="Times New Roman" w:cs="Times New Roman"/>
          <w:sz w:val="28"/>
          <w:szCs w:val="28"/>
        </w:rPr>
        <w:br/>
        <w:t>Kun for at se</w:t>
      </w:r>
      <w:r w:rsidR="009E6015">
        <w:rPr>
          <w:rFonts w:eastAsia="Times New Roman" w:cs="Times New Roman"/>
          <w:sz w:val="28"/>
          <w:szCs w:val="28"/>
        </w:rPr>
        <w:t xml:space="preserve"> -</w:t>
      </w:r>
      <w:r w:rsidRPr="00141DB5">
        <w:rPr>
          <w:rFonts w:eastAsia="Times New Roman" w:cs="Times New Roman"/>
          <w:sz w:val="28"/>
          <w:szCs w:val="28"/>
        </w:rPr>
        <w:t xml:space="preserve"> du er</w:t>
      </w:r>
      <w:r w:rsidRPr="00141DB5">
        <w:rPr>
          <w:rFonts w:eastAsia="Times New Roman" w:cs="Times New Roman"/>
          <w:sz w:val="28"/>
          <w:szCs w:val="28"/>
        </w:rPr>
        <w:br/>
      </w:r>
      <w:r w:rsidR="00A472AD">
        <w:rPr>
          <w:rFonts w:eastAsia="Times New Roman" w:cs="Times New Roman"/>
          <w:sz w:val="28"/>
          <w:szCs w:val="28"/>
        </w:rPr>
        <w:t>K</w:t>
      </w:r>
      <w:r w:rsidRPr="00141DB5">
        <w:rPr>
          <w:rFonts w:eastAsia="Times New Roman" w:cs="Times New Roman"/>
          <w:sz w:val="28"/>
          <w:szCs w:val="28"/>
        </w:rPr>
        <w:t>u' jo være, du også var ensom</w:t>
      </w:r>
    </w:p>
    <w:p w14:paraId="48845390" w14:textId="64D29E5C" w:rsidR="00B25150" w:rsidRPr="00481DAD" w:rsidRDefault="00481DAD" w:rsidP="00481DAD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Det ku’ jo være du </w:t>
      </w:r>
      <w:r w:rsidR="00141DB5" w:rsidRPr="00141DB5">
        <w:rPr>
          <w:rFonts w:eastAsia="Times New Roman" w:cs="Times New Roman"/>
          <w:sz w:val="28"/>
          <w:szCs w:val="28"/>
        </w:rPr>
        <w:br/>
      </w:r>
      <w:r w:rsidR="00A472AD">
        <w:rPr>
          <w:rFonts w:eastAsia="Times New Roman" w:cs="Times New Roman"/>
          <w:sz w:val="28"/>
          <w:szCs w:val="28"/>
        </w:rPr>
        <w:t>H</w:t>
      </w:r>
      <w:r w:rsidR="00141DB5" w:rsidRPr="00141DB5">
        <w:rPr>
          <w:rFonts w:eastAsia="Times New Roman" w:cs="Times New Roman"/>
          <w:sz w:val="28"/>
          <w:szCs w:val="28"/>
        </w:rPr>
        <w:t>avde det lig</w:t>
      </w:r>
      <w:r w:rsidR="00A472AD">
        <w:rPr>
          <w:rFonts w:eastAsia="Times New Roman" w:cs="Times New Roman"/>
          <w:sz w:val="28"/>
          <w:szCs w:val="28"/>
        </w:rPr>
        <w:t>-</w:t>
      </w:r>
      <w:r w:rsidR="00141DB5" w:rsidRPr="00141DB5">
        <w:rPr>
          <w:rFonts w:eastAsia="Times New Roman" w:cs="Times New Roman"/>
          <w:sz w:val="28"/>
          <w:szCs w:val="28"/>
        </w:rPr>
        <w:t>som mig</w:t>
      </w:r>
      <w:r w:rsidR="00141DB5" w:rsidRPr="00141DB5">
        <w:rPr>
          <w:rFonts w:eastAsia="Times New Roman" w:cs="Times New Roman"/>
          <w:sz w:val="28"/>
          <w:szCs w:val="28"/>
        </w:rPr>
        <w:br/>
      </w:r>
      <w:r w:rsidR="00141DB5" w:rsidRPr="00141DB5">
        <w:rPr>
          <w:rFonts w:eastAsia="Times New Roman" w:cs="Times New Roman"/>
          <w:sz w:val="28"/>
          <w:szCs w:val="28"/>
        </w:rPr>
        <w:br/>
        <w:t xml:space="preserve">Jeg' i live </w:t>
      </w:r>
      <w:r w:rsidR="00141DB5" w:rsidRPr="00141DB5">
        <w:rPr>
          <w:rFonts w:eastAsia="Times New Roman" w:cs="Times New Roman"/>
          <w:sz w:val="28"/>
          <w:szCs w:val="28"/>
        </w:rPr>
        <w:br/>
        <w:t>Du ved</w:t>
      </w:r>
      <w:r w:rsidR="00A20627">
        <w:rPr>
          <w:rFonts w:eastAsia="Times New Roman" w:cs="Times New Roman"/>
          <w:sz w:val="28"/>
          <w:szCs w:val="28"/>
        </w:rPr>
        <w:t xml:space="preserve"> </w:t>
      </w:r>
      <w:r w:rsidR="00141DB5" w:rsidRPr="00141DB5">
        <w:rPr>
          <w:rFonts w:eastAsia="Times New Roman" w:cs="Times New Roman"/>
          <w:sz w:val="28"/>
          <w:szCs w:val="28"/>
        </w:rPr>
        <w:t>jeg står og venter</w:t>
      </w:r>
      <w:r w:rsidR="00141DB5" w:rsidRPr="00141DB5">
        <w:rPr>
          <w:rFonts w:eastAsia="Times New Roman" w:cs="Times New Roman"/>
          <w:sz w:val="28"/>
          <w:szCs w:val="28"/>
        </w:rPr>
        <w:br/>
        <w:t xml:space="preserve">Du ved jeg stadigvæk tænker på dig </w:t>
      </w:r>
      <w:r w:rsidR="00141DB5" w:rsidRPr="00141DB5">
        <w:rPr>
          <w:rFonts w:eastAsia="Times New Roman" w:cs="Times New Roman"/>
          <w:sz w:val="28"/>
          <w:szCs w:val="28"/>
        </w:rPr>
        <w:br/>
        <w:t>Jeg' i live</w:t>
      </w:r>
      <w:r w:rsidR="00141DB5" w:rsidRPr="00141DB5">
        <w:rPr>
          <w:rFonts w:eastAsia="Times New Roman" w:cs="Times New Roman"/>
          <w:sz w:val="28"/>
          <w:szCs w:val="28"/>
        </w:rPr>
        <w:br/>
        <w:t>Du ved</w:t>
      </w:r>
      <w:r w:rsidR="00A20627">
        <w:rPr>
          <w:rFonts w:eastAsia="Times New Roman" w:cs="Times New Roman"/>
          <w:sz w:val="28"/>
          <w:szCs w:val="28"/>
        </w:rPr>
        <w:t xml:space="preserve"> </w:t>
      </w:r>
      <w:r w:rsidR="00141DB5" w:rsidRPr="00141DB5">
        <w:rPr>
          <w:rFonts w:eastAsia="Times New Roman" w:cs="Times New Roman"/>
          <w:sz w:val="28"/>
          <w:szCs w:val="28"/>
        </w:rPr>
        <w:t xml:space="preserve">jeg står og venter </w:t>
      </w:r>
      <w:r w:rsidR="00141DB5" w:rsidRPr="00141DB5">
        <w:rPr>
          <w:rFonts w:eastAsia="Times New Roman" w:cs="Times New Roman"/>
          <w:sz w:val="28"/>
          <w:szCs w:val="28"/>
        </w:rPr>
        <w:br/>
        <w:t>Så hvornår får du øje på mig</w:t>
      </w:r>
      <w:r w:rsidR="00141DB5" w:rsidRPr="00141DB5">
        <w:rPr>
          <w:rFonts w:eastAsia="Times New Roman" w:cs="Times New Roman"/>
          <w:sz w:val="28"/>
          <w:szCs w:val="28"/>
        </w:rPr>
        <w:br/>
      </w:r>
      <w:r w:rsidR="00141DB5" w:rsidRPr="00141DB5">
        <w:rPr>
          <w:rFonts w:eastAsia="Times New Roman" w:cs="Times New Roman"/>
          <w:sz w:val="28"/>
          <w:szCs w:val="28"/>
        </w:rPr>
        <w:br/>
        <w:t>Tiden</w:t>
      </w:r>
      <w:r w:rsidR="0000757E">
        <w:rPr>
          <w:rFonts w:eastAsia="Times New Roman" w:cs="Times New Roman"/>
          <w:sz w:val="28"/>
          <w:szCs w:val="28"/>
        </w:rPr>
        <w:t xml:space="preserve"> </w:t>
      </w:r>
      <w:r w:rsidR="00141DB5" w:rsidRPr="00141DB5">
        <w:rPr>
          <w:rFonts w:eastAsia="Times New Roman" w:cs="Times New Roman"/>
          <w:sz w:val="28"/>
          <w:szCs w:val="28"/>
        </w:rPr>
        <w:t>den går</w:t>
      </w:r>
      <w:r w:rsidR="0000757E">
        <w:rPr>
          <w:rFonts w:eastAsia="Times New Roman" w:cs="Times New Roman"/>
          <w:sz w:val="28"/>
          <w:szCs w:val="28"/>
        </w:rPr>
        <w:t>……</w:t>
      </w:r>
      <w:r w:rsidR="00141DB5" w:rsidRPr="00141DB5">
        <w:rPr>
          <w:rFonts w:eastAsia="Times New Roman" w:cs="Times New Roman"/>
          <w:sz w:val="28"/>
          <w:szCs w:val="28"/>
        </w:rPr>
        <w:br/>
      </w:r>
      <w:r w:rsidR="00B25150">
        <w:rPr>
          <w:rFonts w:eastAsia="Times New Roman" w:cs="Times New Roman"/>
          <w:sz w:val="28"/>
          <w:szCs w:val="28"/>
        </w:rPr>
        <w:t>S</w:t>
      </w:r>
      <w:r w:rsidR="00141DB5" w:rsidRPr="00141DB5">
        <w:rPr>
          <w:rFonts w:eastAsia="Times New Roman" w:cs="Times New Roman"/>
          <w:sz w:val="28"/>
          <w:szCs w:val="28"/>
        </w:rPr>
        <w:t>ommer bli'r efterår</w:t>
      </w:r>
      <w:r w:rsidR="00141DB5" w:rsidRPr="00141DB5">
        <w:rPr>
          <w:rFonts w:eastAsia="Times New Roman" w:cs="Times New Roman"/>
          <w:sz w:val="28"/>
          <w:szCs w:val="28"/>
        </w:rPr>
        <w:br/>
      </w:r>
      <w:r w:rsidR="00B25150">
        <w:rPr>
          <w:rFonts w:eastAsia="Times New Roman" w:cs="Times New Roman"/>
          <w:sz w:val="28"/>
          <w:szCs w:val="28"/>
        </w:rPr>
        <w:t>V</w:t>
      </w:r>
      <w:r w:rsidR="00141DB5" w:rsidRPr="00141DB5">
        <w:rPr>
          <w:rFonts w:eastAsia="Times New Roman" w:cs="Times New Roman"/>
          <w:sz w:val="28"/>
          <w:szCs w:val="28"/>
        </w:rPr>
        <w:t>intre hvor du sidder alene</w:t>
      </w:r>
    </w:p>
    <w:p w14:paraId="23B56C94" w14:textId="77777777" w:rsidR="00B25150" w:rsidRDefault="00B25150" w:rsidP="00141DB5">
      <w:pPr>
        <w:rPr>
          <w:rFonts w:eastAsia="Times New Roman" w:cs="Times New Roman"/>
          <w:sz w:val="28"/>
          <w:szCs w:val="28"/>
        </w:rPr>
      </w:pPr>
    </w:p>
    <w:p w14:paraId="1484B4E5" w14:textId="77777777" w:rsidR="00B25150" w:rsidRDefault="00B25150" w:rsidP="00141DB5">
      <w:pPr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t xml:space="preserve">Jeg' i live </w:t>
      </w:r>
      <w:r w:rsidRPr="00141DB5">
        <w:rPr>
          <w:rFonts w:eastAsia="Times New Roman" w:cs="Times New Roman"/>
          <w:sz w:val="28"/>
          <w:szCs w:val="28"/>
        </w:rPr>
        <w:br/>
        <w:t>Du ved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>jeg står og venter</w:t>
      </w:r>
      <w:r w:rsidRPr="00141DB5">
        <w:rPr>
          <w:rFonts w:eastAsia="Times New Roman" w:cs="Times New Roman"/>
          <w:sz w:val="28"/>
          <w:szCs w:val="28"/>
        </w:rPr>
        <w:br/>
        <w:t xml:space="preserve">Du ved jeg stadigvæk tænker på dig </w:t>
      </w:r>
      <w:r w:rsidRPr="00141DB5">
        <w:rPr>
          <w:rFonts w:eastAsia="Times New Roman" w:cs="Times New Roman"/>
          <w:sz w:val="28"/>
          <w:szCs w:val="28"/>
        </w:rPr>
        <w:br/>
        <w:t>Jeg' i live</w:t>
      </w:r>
      <w:r w:rsidRPr="00141DB5">
        <w:rPr>
          <w:rFonts w:eastAsia="Times New Roman" w:cs="Times New Roman"/>
          <w:sz w:val="28"/>
          <w:szCs w:val="28"/>
        </w:rPr>
        <w:br/>
        <w:t>Du ved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 xml:space="preserve">jeg står og venter </w:t>
      </w:r>
      <w:r w:rsidRPr="00141DB5">
        <w:rPr>
          <w:rFonts w:eastAsia="Times New Roman" w:cs="Times New Roman"/>
          <w:sz w:val="28"/>
          <w:szCs w:val="28"/>
        </w:rPr>
        <w:br/>
        <w:t>Så hvornår får du øje på mig</w:t>
      </w:r>
    </w:p>
    <w:p w14:paraId="5A24148C" w14:textId="77777777" w:rsidR="00B25150" w:rsidRDefault="00B25150" w:rsidP="00141DB5">
      <w:pPr>
        <w:rPr>
          <w:rFonts w:eastAsia="Times New Roman" w:cs="Times New Roman"/>
          <w:sz w:val="28"/>
          <w:szCs w:val="28"/>
        </w:rPr>
      </w:pPr>
    </w:p>
    <w:p w14:paraId="35351AA6" w14:textId="77777777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 - du ved jeg står her og venter</w:t>
      </w:r>
    </w:p>
    <w:p w14:paraId="514C1956" w14:textId="77777777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 - du ved jeg står her og venter</w:t>
      </w:r>
    </w:p>
    <w:p w14:paraId="6F74D992" w14:textId="4B9D27AE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lastRenderedPageBreak/>
        <w:t>Ven – ter på dig   mon du ven- ter på mig</w:t>
      </w:r>
    </w:p>
    <w:p w14:paraId="582EAD5B" w14:textId="77777777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4E25C7A8" w14:textId="6D043AEC" w:rsidR="00B25150" w:rsidRDefault="00B25150" w:rsidP="00B25150">
      <w:pPr>
        <w:spacing w:line="300" w:lineRule="atLeast"/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br/>
      </w:r>
      <w:r w:rsidR="003810AB">
        <w:rPr>
          <w:rFonts w:eastAsia="Times New Roman" w:cs="Times New Roman"/>
          <w:sz w:val="28"/>
          <w:szCs w:val="28"/>
        </w:rPr>
        <w:t>://:</w:t>
      </w:r>
      <w:r w:rsidRPr="00141DB5">
        <w:rPr>
          <w:rFonts w:eastAsia="Times New Roman" w:cs="Times New Roman"/>
          <w:sz w:val="28"/>
          <w:szCs w:val="28"/>
        </w:rPr>
        <w:t xml:space="preserve">Jeg' i live </w:t>
      </w:r>
      <w:r w:rsidRPr="00141DB5">
        <w:rPr>
          <w:rFonts w:eastAsia="Times New Roman" w:cs="Times New Roman"/>
          <w:sz w:val="28"/>
          <w:szCs w:val="28"/>
        </w:rPr>
        <w:br/>
        <w:t>Du ved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>jeg står og venter</w:t>
      </w:r>
      <w:r w:rsidRPr="00141DB5">
        <w:rPr>
          <w:rFonts w:eastAsia="Times New Roman" w:cs="Times New Roman"/>
          <w:sz w:val="28"/>
          <w:szCs w:val="28"/>
        </w:rPr>
        <w:br/>
        <w:t xml:space="preserve">Du ved jeg stadigvæk tænker på dig </w:t>
      </w:r>
      <w:r w:rsidRPr="00141DB5">
        <w:rPr>
          <w:rFonts w:eastAsia="Times New Roman" w:cs="Times New Roman"/>
          <w:sz w:val="28"/>
          <w:szCs w:val="28"/>
        </w:rPr>
        <w:br/>
        <w:t>Jeg' i live</w:t>
      </w:r>
      <w:r w:rsidRPr="00141DB5">
        <w:rPr>
          <w:rFonts w:eastAsia="Times New Roman" w:cs="Times New Roman"/>
          <w:sz w:val="28"/>
          <w:szCs w:val="28"/>
        </w:rPr>
        <w:br/>
        <w:t>Du ved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 xml:space="preserve">jeg står og venter </w:t>
      </w:r>
      <w:r w:rsidRPr="00141DB5">
        <w:rPr>
          <w:rFonts w:eastAsia="Times New Roman" w:cs="Times New Roman"/>
          <w:sz w:val="28"/>
          <w:szCs w:val="28"/>
        </w:rPr>
        <w:br/>
        <w:t>Så hvornår får du øje på mig</w:t>
      </w:r>
      <w:r w:rsidR="003810AB">
        <w:rPr>
          <w:rFonts w:eastAsia="Times New Roman" w:cs="Times New Roman"/>
          <w:sz w:val="28"/>
          <w:szCs w:val="28"/>
        </w:rPr>
        <w:t>://:</w:t>
      </w:r>
    </w:p>
    <w:p w14:paraId="56AA3BD8" w14:textId="77777777" w:rsidR="00B25150" w:rsidRDefault="00B25150" w:rsidP="00B25150">
      <w:pPr>
        <w:spacing w:line="300" w:lineRule="atLeast"/>
        <w:rPr>
          <w:rFonts w:eastAsia="Times New Roman" w:cs="Times New Roman"/>
          <w:sz w:val="28"/>
          <w:szCs w:val="28"/>
        </w:rPr>
      </w:pPr>
    </w:p>
    <w:p w14:paraId="0128878E" w14:textId="3F57D161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Uhh-ahh…ahh</w:t>
      </w:r>
    </w:p>
    <w:p w14:paraId="0AE4FC79" w14:textId="0550DCCE" w:rsidR="00B25150" w:rsidRDefault="00B25150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 - da da da da dap</w:t>
      </w:r>
    </w:p>
    <w:p w14:paraId="28784003" w14:textId="37B6FE3B" w:rsidR="00B25150" w:rsidRDefault="00B25150" w:rsidP="00B25150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  <w:r w:rsidRPr="00141DB5">
        <w:rPr>
          <w:rFonts w:eastAsia="Times New Roman" w:cs="Times New Roman"/>
          <w:sz w:val="28"/>
          <w:szCs w:val="28"/>
        </w:rPr>
        <w:br/>
      </w:r>
      <w:r w:rsidR="00B222AF" w:rsidRPr="00B222AF"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  <w:t>TENOR:</w:t>
      </w:r>
    </w:p>
    <w:p w14:paraId="3D544047" w14:textId="77777777" w:rsidR="00B222AF" w:rsidRDefault="00B222AF" w:rsidP="00B25150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</w:p>
    <w:p w14:paraId="6FBF5351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 - da da da da dap</w:t>
      </w:r>
    </w:p>
    <w:p w14:paraId="19EC2F0F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 - da da da da dap</w:t>
      </w:r>
    </w:p>
    <w:p w14:paraId="49CCB980" w14:textId="77777777" w:rsidR="00991AEF" w:rsidRDefault="00991AEF" w:rsidP="00991AEF">
      <w:pPr>
        <w:rPr>
          <w:rFonts w:eastAsia="Times New Roman" w:cs="Times New Roman"/>
          <w:sz w:val="28"/>
          <w:szCs w:val="28"/>
        </w:rPr>
      </w:pPr>
    </w:p>
    <w:p w14:paraId="12E71E60" w14:textId="10DDEC5C" w:rsidR="00991AEF" w:rsidRPr="00991AEF" w:rsidRDefault="00991AEF" w:rsidP="00991AEF">
      <w:pPr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t>Li' så stille går vi og glemmer</w:t>
      </w:r>
      <w:r w:rsidRPr="00141DB5">
        <w:rPr>
          <w:rFonts w:eastAsia="Times New Roman" w:cs="Times New Roman"/>
          <w:sz w:val="28"/>
          <w:szCs w:val="28"/>
        </w:rPr>
        <w:br/>
        <w:t>Det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t>der var for evigt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1DB5">
        <w:rPr>
          <w:rFonts w:eastAsia="Times New Roman" w:cs="Times New Roman"/>
          <w:sz w:val="28"/>
          <w:szCs w:val="28"/>
        </w:rPr>
        <w:br/>
      </w:r>
    </w:p>
    <w:p w14:paraId="4784F3A9" w14:textId="315E9805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Ø-je med dig</w:t>
      </w:r>
    </w:p>
    <w:p w14:paraId="5284695E" w14:textId="5DB4DC58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Hvor du hvor du er</w:t>
      </w:r>
    </w:p>
    <w:p w14:paraId="3CCB2639" w14:textId="52D1ED25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Ku’ jo vær’ du også var ensom</w:t>
      </w:r>
    </w:p>
    <w:p w14:paraId="588621D6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Det ku’ jo være du </w:t>
      </w:r>
    </w:p>
    <w:p w14:paraId="2CCCF35F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Havde det lig-som mig</w:t>
      </w:r>
    </w:p>
    <w:p w14:paraId="4DA15B2D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4233BB1E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står og venter ved jeg</w:t>
      </w:r>
    </w:p>
    <w:p w14:paraId="559E4BB5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34CB487B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75A85578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Så hvornår får du øje på mig</w:t>
      </w:r>
    </w:p>
    <w:p w14:paraId="55E3E50A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2D681A2" w14:textId="3EB741D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Ti-den og går</w:t>
      </w:r>
    </w:p>
    <w:p w14:paraId="1A37E4E4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Sommer bli’r efterår</w:t>
      </w:r>
    </w:p>
    <w:p w14:paraId="6D54CBC7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Vintre hvor du sidder alene</w:t>
      </w:r>
    </w:p>
    <w:p w14:paraId="2F8E6069" w14:textId="37A08CEA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Og drømmer om en – at holde varmen med</w:t>
      </w:r>
    </w:p>
    <w:p w14:paraId="691A8009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38AEC4F1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Jeg’ i live står og venter ved jeg</w:t>
      </w:r>
    </w:p>
    <w:p w14:paraId="23C62C11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04954BD7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6E8B2B67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lastRenderedPageBreak/>
        <w:t>Så hvornår får du øje på mig</w:t>
      </w:r>
    </w:p>
    <w:p w14:paraId="418D1B10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A66902A" w14:textId="2BDF5ECC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Ven – ter på dig   mon du ven- ter på mig</w:t>
      </w:r>
    </w:p>
    <w:p w14:paraId="3BB56703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393DAA11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://:Jeg’ i live står og venter ved jeg</w:t>
      </w:r>
    </w:p>
    <w:p w14:paraId="0DB22F10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Stadigvæk tænker på dig</w:t>
      </w:r>
    </w:p>
    <w:p w14:paraId="07C426F9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Jeg ‘ I live står og venter</w:t>
      </w:r>
    </w:p>
    <w:p w14:paraId="0B17CDBE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Så hvornår får du øje på mig://:</w:t>
      </w:r>
    </w:p>
    <w:p w14:paraId="2B3C96BD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 xml:space="preserve"> </w:t>
      </w:r>
    </w:p>
    <w:p w14:paraId="54C77223" w14:textId="6B46B81B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 - da da da da dap  ah</w:t>
      </w:r>
    </w:p>
    <w:p w14:paraId="02729358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  <w:r>
        <w:rPr>
          <w:rFonts w:eastAsia="Times New Roman" w:cs="Arial"/>
          <w:color w:val="202124"/>
          <w:sz w:val="28"/>
          <w:szCs w:val="28"/>
          <w:lang w:val="en-US"/>
        </w:rPr>
        <w:t>Uhh - da da da da dap</w:t>
      </w:r>
    </w:p>
    <w:p w14:paraId="6E6EBF27" w14:textId="77777777" w:rsidR="00991AEF" w:rsidRDefault="00991AEF" w:rsidP="00991AEF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29A83082" w14:textId="77777777" w:rsidR="00991AEF" w:rsidRDefault="00991AEF" w:rsidP="00991AEF">
      <w:pPr>
        <w:spacing w:line="300" w:lineRule="atLeast"/>
        <w:rPr>
          <w:rFonts w:eastAsia="Times New Roman" w:cs="Arial"/>
          <w:i/>
          <w:iCs/>
          <w:color w:val="202124"/>
          <w:sz w:val="28"/>
          <w:szCs w:val="28"/>
          <w:u w:val="single"/>
          <w:lang w:val="en-US"/>
        </w:rPr>
      </w:pPr>
    </w:p>
    <w:p w14:paraId="0876CEFA" w14:textId="77777777" w:rsidR="00B222AF" w:rsidRPr="00B222AF" w:rsidRDefault="00B222AF" w:rsidP="00B25150">
      <w:pPr>
        <w:spacing w:line="300" w:lineRule="atLeast"/>
        <w:rPr>
          <w:rFonts w:eastAsia="Times New Roman" w:cs="Arial"/>
          <w:color w:val="202124"/>
          <w:sz w:val="28"/>
          <w:szCs w:val="28"/>
          <w:lang w:val="en-US"/>
        </w:rPr>
      </w:pPr>
    </w:p>
    <w:p w14:paraId="004C5258" w14:textId="7724D93B" w:rsidR="00991AEF" w:rsidRPr="00141DB5" w:rsidRDefault="00141DB5" w:rsidP="00991AEF">
      <w:pPr>
        <w:rPr>
          <w:rFonts w:eastAsia="Times New Roman" w:cs="Times New Roman"/>
          <w:sz w:val="28"/>
          <w:szCs w:val="28"/>
        </w:rPr>
      </w:pPr>
      <w:r w:rsidRPr="00141DB5">
        <w:rPr>
          <w:rFonts w:eastAsia="Times New Roman" w:cs="Times New Roman"/>
          <w:sz w:val="28"/>
          <w:szCs w:val="28"/>
        </w:rPr>
        <w:br/>
      </w:r>
    </w:p>
    <w:p w14:paraId="48EEF53D" w14:textId="315AC96A" w:rsidR="000A381B" w:rsidRPr="00141DB5" w:rsidRDefault="000A381B" w:rsidP="000A381B">
      <w:pPr>
        <w:rPr>
          <w:rFonts w:eastAsia="Times New Roman" w:cs="Times New Roman"/>
          <w:sz w:val="28"/>
          <w:szCs w:val="28"/>
        </w:rPr>
      </w:pPr>
    </w:p>
    <w:sectPr w:rsidR="000A381B" w:rsidRPr="00141DB5" w:rsidSect="00300D29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1B"/>
    <w:rsid w:val="0000757E"/>
    <w:rsid w:val="00043177"/>
    <w:rsid w:val="000543DB"/>
    <w:rsid w:val="00092F95"/>
    <w:rsid w:val="000A381B"/>
    <w:rsid w:val="00141DB5"/>
    <w:rsid w:val="00155E6E"/>
    <w:rsid w:val="001D4FDC"/>
    <w:rsid w:val="0020568B"/>
    <w:rsid w:val="00297E7B"/>
    <w:rsid w:val="002D2BCE"/>
    <w:rsid w:val="00300D29"/>
    <w:rsid w:val="00323743"/>
    <w:rsid w:val="00360024"/>
    <w:rsid w:val="003810AB"/>
    <w:rsid w:val="003A1ACA"/>
    <w:rsid w:val="003E7A33"/>
    <w:rsid w:val="00481DAD"/>
    <w:rsid w:val="004D3208"/>
    <w:rsid w:val="005019A8"/>
    <w:rsid w:val="00554659"/>
    <w:rsid w:val="005E7CE4"/>
    <w:rsid w:val="00652BA1"/>
    <w:rsid w:val="00672EB9"/>
    <w:rsid w:val="006B577E"/>
    <w:rsid w:val="006C496C"/>
    <w:rsid w:val="00772313"/>
    <w:rsid w:val="00790AD1"/>
    <w:rsid w:val="007F7012"/>
    <w:rsid w:val="008F72BB"/>
    <w:rsid w:val="00933058"/>
    <w:rsid w:val="00955A97"/>
    <w:rsid w:val="00991AEF"/>
    <w:rsid w:val="009E6015"/>
    <w:rsid w:val="009F5B20"/>
    <w:rsid w:val="00A0070D"/>
    <w:rsid w:val="00A20627"/>
    <w:rsid w:val="00A472AD"/>
    <w:rsid w:val="00A522ED"/>
    <w:rsid w:val="00A66305"/>
    <w:rsid w:val="00AD5E9E"/>
    <w:rsid w:val="00AE1BB8"/>
    <w:rsid w:val="00B05D3C"/>
    <w:rsid w:val="00B222AF"/>
    <w:rsid w:val="00B25150"/>
    <w:rsid w:val="00B94576"/>
    <w:rsid w:val="00BC2C1A"/>
    <w:rsid w:val="00C102F6"/>
    <w:rsid w:val="00CD07F6"/>
    <w:rsid w:val="00D003E2"/>
    <w:rsid w:val="00D64A51"/>
    <w:rsid w:val="00DD5967"/>
    <w:rsid w:val="00E115BF"/>
    <w:rsid w:val="00EE0D74"/>
    <w:rsid w:val="00EF62E8"/>
    <w:rsid w:val="00F14E40"/>
    <w:rsid w:val="00F80E7E"/>
    <w:rsid w:val="00F86321"/>
    <w:rsid w:val="00FA28D9"/>
    <w:rsid w:val="00FE274C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296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4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5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65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Monotono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2</cp:revision>
  <cp:lastPrinted>2013-08-13T10:39:00Z</cp:lastPrinted>
  <dcterms:created xsi:type="dcterms:W3CDTF">2026-06-13T19:14:00Z</dcterms:created>
  <dcterms:modified xsi:type="dcterms:W3CDTF">2026-06-13T19:14:00Z</dcterms:modified>
</cp:coreProperties>
</file>